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73" w:rsidRPr="00E8618F" w:rsidRDefault="00FB3473" w:rsidP="00FB3473">
      <w:pPr>
        <w:numPr>
          <w:ilvl w:val="255"/>
          <w:numId w:val="0"/>
        </w:numPr>
        <w:rPr>
          <w:rFonts w:ascii="仿宋" w:eastAsia="仿宋" w:hAnsi="仿宋"/>
          <w:b/>
          <w:sz w:val="28"/>
          <w:szCs w:val="28"/>
        </w:rPr>
      </w:pPr>
      <w:r w:rsidRPr="00E8618F">
        <w:rPr>
          <w:rFonts w:ascii="仿宋" w:eastAsia="仿宋" w:hAnsi="仿宋" w:hint="eastAsia"/>
          <w:b/>
          <w:sz w:val="28"/>
          <w:szCs w:val="28"/>
        </w:rPr>
        <w:t>附件三：QQ群加入方式：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694"/>
      </w:tblGrid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E8618F" w:rsidRDefault="0038775D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 w:rsidRPr="00E8618F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E8618F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618F">
              <w:rPr>
                <w:rFonts w:ascii="仿宋" w:eastAsia="仿宋" w:hAnsi="仿宋" w:hint="eastAsia"/>
                <w:b/>
                <w:sz w:val="28"/>
                <w:szCs w:val="28"/>
              </w:rPr>
              <w:t>QQ群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机电学院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1004988956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电动学院电气类+数学学院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940581505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环测学院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1026762348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化工学院+安全学院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788104071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力土学院土木类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822057329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电动学院能源动力类+国际学院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1071530232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矿业学院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649956258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信控学院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1072109843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计算机学院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1071853434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资源学院+力土学院力学类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682119386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材物学院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1071616045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备用QQ群1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1071618073</w:t>
            </w:r>
          </w:p>
        </w:tc>
      </w:tr>
      <w:tr w:rsidR="009F204C" w:rsidRPr="009F204C" w:rsidTr="0038775D">
        <w:trPr>
          <w:trHeight w:val="285"/>
          <w:jc w:val="center"/>
        </w:trPr>
        <w:tc>
          <w:tcPr>
            <w:tcW w:w="4531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备用QQ群2</w:t>
            </w:r>
          </w:p>
        </w:tc>
        <w:tc>
          <w:tcPr>
            <w:tcW w:w="2694" w:type="dxa"/>
            <w:noWrap/>
            <w:vAlign w:val="center"/>
            <w:hideMark/>
          </w:tcPr>
          <w:p w:rsidR="009F204C" w:rsidRPr="009F204C" w:rsidRDefault="009F204C" w:rsidP="00372234">
            <w:pPr>
              <w:numPr>
                <w:ilvl w:val="255"/>
                <w:numId w:val="0"/>
              </w:num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204C">
              <w:rPr>
                <w:rFonts w:ascii="仿宋" w:eastAsia="仿宋" w:hAnsi="仿宋" w:hint="eastAsia"/>
                <w:sz w:val="28"/>
                <w:szCs w:val="28"/>
              </w:rPr>
              <w:t>1071624651</w:t>
            </w:r>
          </w:p>
        </w:tc>
      </w:tr>
    </w:tbl>
    <w:p w:rsidR="00FB3473" w:rsidRDefault="00FB3473" w:rsidP="0038775D">
      <w:pPr>
        <w:widowControl/>
        <w:spacing w:line="540" w:lineRule="atLeast"/>
        <w:ind w:right="240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sectPr w:rsidR="00FB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17" w:rsidRDefault="003A4217" w:rsidP="009F204C">
      <w:r>
        <w:separator/>
      </w:r>
    </w:p>
  </w:endnote>
  <w:endnote w:type="continuationSeparator" w:id="0">
    <w:p w:rsidR="003A4217" w:rsidRDefault="003A4217" w:rsidP="009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17" w:rsidRDefault="003A4217" w:rsidP="009F204C">
      <w:r>
        <w:separator/>
      </w:r>
    </w:p>
  </w:footnote>
  <w:footnote w:type="continuationSeparator" w:id="0">
    <w:p w:rsidR="003A4217" w:rsidRDefault="003A4217" w:rsidP="009F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C0550C"/>
    <w:multiLevelType w:val="singleLevel"/>
    <w:tmpl w:val="B1C0550C"/>
    <w:lvl w:ilvl="0">
      <w:start w:val="1"/>
      <w:numFmt w:val="decimal"/>
      <w:suff w:val="space"/>
      <w:lvlText w:val="%1."/>
      <w:lvlJc w:val="left"/>
    </w:lvl>
  </w:abstractNum>
  <w:abstractNum w:abstractNumId="1">
    <w:nsid w:val="C5E1C589"/>
    <w:multiLevelType w:val="singleLevel"/>
    <w:tmpl w:val="C5E1C589"/>
    <w:lvl w:ilvl="0">
      <w:start w:val="1"/>
      <w:numFmt w:val="decimal"/>
      <w:suff w:val="space"/>
      <w:lvlText w:val="%1."/>
      <w:lvlJc w:val="left"/>
    </w:lvl>
  </w:abstractNum>
  <w:abstractNum w:abstractNumId="2">
    <w:nsid w:val="01CD3235"/>
    <w:multiLevelType w:val="hybridMultilevel"/>
    <w:tmpl w:val="012E79AA"/>
    <w:lvl w:ilvl="0" w:tplc="233E4C06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7107B6A"/>
    <w:multiLevelType w:val="hybridMultilevel"/>
    <w:tmpl w:val="AD1471CC"/>
    <w:lvl w:ilvl="0" w:tplc="BBBE09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ED9896"/>
    <w:multiLevelType w:val="singleLevel"/>
    <w:tmpl w:val="43ED989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DD40609"/>
    <w:multiLevelType w:val="hybridMultilevel"/>
    <w:tmpl w:val="8C0C4844"/>
    <w:lvl w:ilvl="0" w:tplc="B45CDC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85D8F"/>
    <w:multiLevelType w:val="hybridMultilevel"/>
    <w:tmpl w:val="D7602F98"/>
    <w:lvl w:ilvl="0" w:tplc="7B72501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3"/>
    <w:rsid w:val="00032AA1"/>
    <w:rsid w:val="00242081"/>
    <w:rsid w:val="002C50F2"/>
    <w:rsid w:val="00372234"/>
    <w:rsid w:val="0038775D"/>
    <w:rsid w:val="003A4217"/>
    <w:rsid w:val="00907AD7"/>
    <w:rsid w:val="00967F77"/>
    <w:rsid w:val="009F204C"/>
    <w:rsid w:val="00AD54D0"/>
    <w:rsid w:val="00AF2D4C"/>
    <w:rsid w:val="00BB7C58"/>
    <w:rsid w:val="00E8618F"/>
    <w:rsid w:val="00EB5D0B"/>
    <w:rsid w:val="00F17EFF"/>
    <w:rsid w:val="00FB347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F6A3C-02DD-4594-ABD8-66BD972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B347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0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04C"/>
    <w:rPr>
      <w:sz w:val="18"/>
      <w:szCs w:val="18"/>
    </w:rPr>
  </w:style>
  <w:style w:type="paragraph" w:styleId="a7">
    <w:name w:val="Normal (Web)"/>
    <w:basedOn w:val="a"/>
    <w:rsid w:val="009F204C"/>
    <w:rPr>
      <w:sz w:val="24"/>
      <w:szCs w:val="24"/>
    </w:rPr>
  </w:style>
  <w:style w:type="paragraph" w:styleId="a8">
    <w:name w:val="List Paragraph"/>
    <w:basedOn w:val="a"/>
    <w:uiPriority w:val="34"/>
    <w:qFormat/>
    <w:rsid w:val="009F204C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EB5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asus</cp:lastModifiedBy>
  <cp:revision>5</cp:revision>
  <cp:lastPrinted>2020-03-03T05:47:00Z</cp:lastPrinted>
  <dcterms:created xsi:type="dcterms:W3CDTF">2020-03-03T15:24:00Z</dcterms:created>
  <dcterms:modified xsi:type="dcterms:W3CDTF">2020-03-09T09:32:00Z</dcterms:modified>
</cp:coreProperties>
</file>