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F5" w:rsidRPr="005A548F" w:rsidRDefault="005A548F" w:rsidP="005A548F">
      <w:pPr>
        <w:spacing w:afterLines="100" w:after="312"/>
        <w:jc w:val="center"/>
        <w:rPr>
          <w:b/>
          <w:sz w:val="24"/>
          <w:szCs w:val="24"/>
        </w:rPr>
      </w:pPr>
      <w:r w:rsidRPr="005A548F">
        <w:rPr>
          <w:rFonts w:hint="eastAsia"/>
          <w:b/>
          <w:sz w:val="24"/>
          <w:szCs w:val="24"/>
        </w:rPr>
        <w:t>2021</w:t>
      </w:r>
      <w:r w:rsidRPr="005A548F">
        <w:rPr>
          <w:rFonts w:hint="eastAsia"/>
          <w:b/>
          <w:sz w:val="24"/>
          <w:szCs w:val="24"/>
        </w:rPr>
        <w:t>年江苏高校学生境外学习政府奖学金项目推荐名单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1107"/>
        <w:gridCol w:w="706"/>
        <w:gridCol w:w="707"/>
        <w:gridCol w:w="706"/>
        <w:gridCol w:w="688"/>
        <w:gridCol w:w="672"/>
      </w:tblGrid>
      <w:tr w:rsidR="005A548F" w:rsidTr="005A548F">
        <w:tc>
          <w:tcPr>
            <w:tcW w:w="675" w:type="dxa"/>
          </w:tcPr>
          <w:p w:rsidR="005A548F" w:rsidRPr="005A548F" w:rsidRDefault="005A548F" w:rsidP="005A548F">
            <w:pPr>
              <w:rPr>
                <w:b/>
              </w:rPr>
            </w:pPr>
            <w:r w:rsidRPr="005A548F">
              <w:rPr>
                <w:rFonts w:hint="eastAsia"/>
                <w:b/>
              </w:rPr>
              <w:t>序号</w:t>
            </w:r>
          </w:p>
        </w:tc>
        <w:tc>
          <w:tcPr>
            <w:tcW w:w="851" w:type="dxa"/>
          </w:tcPr>
          <w:p w:rsidR="005A548F" w:rsidRPr="005A548F" w:rsidRDefault="005A548F" w:rsidP="005A548F">
            <w:pPr>
              <w:rPr>
                <w:b/>
              </w:rPr>
            </w:pPr>
            <w:r w:rsidRPr="005A548F">
              <w:rPr>
                <w:rFonts w:hint="eastAsia"/>
                <w:b/>
              </w:rPr>
              <w:t>姓名</w:t>
            </w:r>
          </w:p>
        </w:tc>
        <w:tc>
          <w:tcPr>
            <w:tcW w:w="2410" w:type="dxa"/>
          </w:tcPr>
          <w:p w:rsidR="005A548F" w:rsidRPr="005A548F" w:rsidRDefault="005A548F" w:rsidP="004129CC">
            <w:pPr>
              <w:rPr>
                <w:b/>
              </w:rPr>
            </w:pPr>
            <w:r w:rsidRPr="005A548F">
              <w:rPr>
                <w:rFonts w:hint="eastAsia"/>
                <w:b/>
              </w:rPr>
              <w:t>学院</w:t>
            </w:r>
          </w:p>
        </w:tc>
        <w:tc>
          <w:tcPr>
            <w:tcW w:w="1107" w:type="dxa"/>
          </w:tcPr>
          <w:p w:rsidR="005A548F" w:rsidRPr="005A548F" w:rsidRDefault="005A548F" w:rsidP="00EF3142">
            <w:pPr>
              <w:rPr>
                <w:b/>
              </w:rPr>
            </w:pPr>
            <w:r w:rsidRPr="005A548F">
              <w:rPr>
                <w:rFonts w:hint="eastAsia"/>
                <w:b/>
              </w:rPr>
              <w:t>课程代码</w:t>
            </w:r>
          </w:p>
        </w:tc>
        <w:tc>
          <w:tcPr>
            <w:tcW w:w="706" w:type="dxa"/>
          </w:tcPr>
          <w:p w:rsidR="005A548F" w:rsidRPr="005A548F" w:rsidRDefault="005A548F" w:rsidP="00925241">
            <w:pPr>
              <w:rPr>
                <w:b/>
              </w:rPr>
            </w:pPr>
            <w:r w:rsidRPr="005A548F">
              <w:rPr>
                <w:rFonts w:hint="eastAsia"/>
                <w:b/>
              </w:rPr>
              <w:t>四级</w:t>
            </w:r>
          </w:p>
        </w:tc>
        <w:tc>
          <w:tcPr>
            <w:tcW w:w="707" w:type="dxa"/>
          </w:tcPr>
          <w:p w:rsidR="005A548F" w:rsidRPr="005A548F" w:rsidRDefault="005A548F" w:rsidP="00925241">
            <w:pPr>
              <w:rPr>
                <w:b/>
              </w:rPr>
            </w:pPr>
            <w:r w:rsidRPr="005A548F">
              <w:rPr>
                <w:rFonts w:hint="eastAsia"/>
                <w:b/>
              </w:rPr>
              <w:t>六级</w:t>
            </w:r>
          </w:p>
        </w:tc>
        <w:tc>
          <w:tcPr>
            <w:tcW w:w="706" w:type="dxa"/>
          </w:tcPr>
          <w:p w:rsidR="005A548F" w:rsidRPr="005A548F" w:rsidRDefault="005A548F" w:rsidP="00925241">
            <w:pPr>
              <w:rPr>
                <w:b/>
              </w:rPr>
            </w:pPr>
            <w:r w:rsidRPr="005A548F">
              <w:rPr>
                <w:rFonts w:hint="eastAsia"/>
                <w:b/>
              </w:rPr>
              <w:t>托福</w:t>
            </w:r>
          </w:p>
        </w:tc>
        <w:tc>
          <w:tcPr>
            <w:tcW w:w="688" w:type="dxa"/>
          </w:tcPr>
          <w:p w:rsidR="005A548F" w:rsidRPr="005A548F" w:rsidRDefault="005A548F" w:rsidP="00925241">
            <w:pPr>
              <w:rPr>
                <w:b/>
              </w:rPr>
            </w:pPr>
            <w:proofErr w:type="gramStart"/>
            <w:r w:rsidRPr="005A548F">
              <w:rPr>
                <w:rFonts w:hint="eastAsia"/>
                <w:b/>
              </w:rPr>
              <w:t>雅思</w:t>
            </w:r>
            <w:proofErr w:type="gramEnd"/>
          </w:p>
        </w:tc>
        <w:tc>
          <w:tcPr>
            <w:tcW w:w="672" w:type="dxa"/>
          </w:tcPr>
          <w:p w:rsidR="005A548F" w:rsidRPr="005A548F" w:rsidRDefault="005A548F" w:rsidP="00925241">
            <w:pPr>
              <w:rPr>
                <w:b/>
              </w:rPr>
            </w:pPr>
            <w:r w:rsidRPr="005A548F">
              <w:rPr>
                <w:rFonts w:hint="eastAsia"/>
                <w:b/>
              </w:rPr>
              <w:t>GRE</w:t>
            </w: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r w:rsidRPr="009645FD">
              <w:rPr>
                <w:rFonts w:hint="eastAsia"/>
              </w:rPr>
              <w:t>陈曦</w:t>
            </w:r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信息与电气工程学院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U2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542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  <w:r w:rsidRPr="00245215">
              <w:t>475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proofErr w:type="gramStart"/>
            <w:r w:rsidRPr="009645FD">
              <w:rPr>
                <w:rFonts w:hint="eastAsia"/>
              </w:rPr>
              <w:t>张荣博</w:t>
            </w:r>
            <w:proofErr w:type="gramEnd"/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艺术与设计学院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M10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502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proofErr w:type="gramStart"/>
            <w:r w:rsidRPr="009645FD">
              <w:rPr>
                <w:rFonts w:hint="eastAsia"/>
              </w:rPr>
              <w:t>蔚海琦</w:t>
            </w:r>
            <w:proofErr w:type="gramEnd"/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化工学院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B7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550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r w:rsidRPr="009645FD">
              <w:rPr>
                <w:rFonts w:hint="eastAsia"/>
              </w:rPr>
              <w:t>郭璇</w:t>
            </w:r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文学与法政学院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B1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517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r w:rsidRPr="009645FD">
              <w:rPr>
                <w:rFonts w:hint="eastAsia"/>
              </w:rPr>
              <w:t>王鲍一</w:t>
            </w:r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管理学院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M1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593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r w:rsidRPr="009645FD">
              <w:rPr>
                <w:rFonts w:hint="eastAsia"/>
              </w:rPr>
              <w:t>陈彦璇</w:t>
            </w:r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化工学院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U3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549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r w:rsidRPr="009645FD">
              <w:rPr>
                <w:rFonts w:hint="eastAsia"/>
              </w:rPr>
              <w:t>王天宇</w:t>
            </w:r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计算机科学与技术学院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U2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530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  <w:r w:rsidRPr="00245215">
              <w:t>394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r w:rsidRPr="009645FD">
              <w:rPr>
                <w:rFonts w:hint="eastAsia"/>
              </w:rPr>
              <w:t>刘欣怡</w:t>
            </w:r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外国语言文化学院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B8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  <w:r w:rsidRPr="00245215">
              <w:t>574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r w:rsidRPr="009645FD">
              <w:rPr>
                <w:rFonts w:hint="eastAsia"/>
              </w:rPr>
              <w:t>鲁书韫</w:t>
            </w:r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文学与法政学院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B1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562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r w:rsidRPr="009645FD">
              <w:rPr>
                <w:rFonts w:hint="eastAsia"/>
              </w:rPr>
              <w:t>祁晨阳</w:t>
            </w:r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管理学院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M8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501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proofErr w:type="gramStart"/>
            <w:r w:rsidRPr="009645FD">
              <w:rPr>
                <w:rFonts w:hint="eastAsia"/>
              </w:rPr>
              <w:t>张欣羽</w:t>
            </w:r>
            <w:proofErr w:type="gramEnd"/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孙越崎学院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B2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630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5A548F" w:rsidTr="005A548F">
        <w:tc>
          <w:tcPr>
            <w:tcW w:w="675" w:type="dxa"/>
          </w:tcPr>
          <w:p w:rsidR="005A548F" w:rsidRDefault="005A548F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A548F" w:rsidRPr="009645FD" w:rsidRDefault="005A548F" w:rsidP="005A548F">
            <w:pPr>
              <w:jc w:val="center"/>
            </w:pPr>
            <w:r w:rsidRPr="009645FD">
              <w:rPr>
                <w:rFonts w:hint="eastAsia"/>
              </w:rPr>
              <w:t>王丽榕</w:t>
            </w:r>
          </w:p>
        </w:tc>
        <w:tc>
          <w:tcPr>
            <w:tcW w:w="2410" w:type="dxa"/>
          </w:tcPr>
          <w:p w:rsidR="005A548F" w:rsidRPr="00384620" w:rsidRDefault="005A548F" w:rsidP="005A548F">
            <w:pPr>
              <w:jc w:val="center"/>
            </w:pPr>
            <w:r w:rsidRPr="00384620">
              <w:rPr>
                <w:rFonts w:hint="eastAsia"/>
              </w:rPr>
              <w:t>管理学院</w:t>
            </w:r>
          </w:p>
        </w:tc>
        <w:tc>
          <w:tcPr>
            <w:tcW w:w="1107" w:type="dxa"/>
          </w:tcPr>
          <w:p w:rsidR="005A548F" w:rsidRPr="00883F44" w:rsidRDefault="005A548F" w:rsidP="005A548F">
            <w:pPr>
              <w:jc w:val="center"/>
            </w:pPr>
            <w:r w:rsidRPr="00883F44">
              <w:t>B11</w:t>
            </w: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  <w:r w:rsidRPr="00245215">
              <w:t>454</w:t>
            </w:r>
          </w:p>
        </w:tc>
        <w:tc>
          <w:tcPr>
            <w:tcW w:w="707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706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88" w:type="dxa"/>
          </w:tcPr>
          <w:p w:rsidR="005A548F" w:rsidRPr="00245215" w:rsidRDefault="005A548F" w:rsidP="005A548F">
            <w:pPr>
              <w:jc w:val="center"/>
            </w:pPr>
          </w:p>
        </w:tc>
        <w:tc>
          <w:tcPr>
            <w:tcW w:w="672" w:type="dxa"/>
          </w:tcPr>
          <w:p w:rsidR="005A548F" w:rsidRPr="00245215" w:rsidRDefault="005A548F" w:rsidP="005A548F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proofErr w:type="gramStart"/>
            <w:r w:rsidRPr="009645FD">
              <w:rPr>
                <w:rFonts w:hint="eastAsia"/>
              </w:rPr>
              <w:t>杨涵舒</w:t>
            </w:r>
            <w:proofErr w:type="gramEnd"/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管理学院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B9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504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proofErr w:type="gramStart"/>
            <w:r w:rsidRPr="009645FD">
              <w:rPr>
                <w:rFonts w:hint="eastAsia"/>
              </w:rPr>
              <w:t>呼布钦</w:t>
            </w:r>
            <w:proofErr w:type="gramEnd"/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力学与建筑工程学院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B2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536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r w:rsidRPr="009645FD">
              <w:rPr>
                <w:rFonts w:hint="eastAsia"/>
              </w:rPr>
              <w:t>陈富豪</w:t>
            </w:r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管理学院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M8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573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  <w:r w:rsidRPr="00245215">
              <w:t>552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proofErr w:type="gramStart"/>
            <w:r w:rsidRPr="009645FD">
              <w:rPr>
                <w:rFonts w:hint="eastAsia"/>
              </w:rPr>
              <w:t>米庆晨</w:t>
            </w:r>
            <w:proofErr w:type="gramEnd"/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管理学院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B11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425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r w:rsidRPr="009645FD">
              <w:rPr>
                <w:rFonts w:hint="eastAsia"/>
              </w:rPr>
              <w:t>李雨彤</w:t>
            </w:r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理学院</w:t>
            </w:r>
            <w:r>
              <w:rPr>
                <w:rFonts w:hint="eastAsia"/>
              </w:rPr>
              <w:t>（系统中名称）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U3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610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  <w:r w:rsidRPr="00245215">
              <w:t>547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  <w:r w:rsidRPr="00245215">
              <w:t>7</w:t>
            </w: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  <w:r w:rsidRPr="00245215">
              <w:t>310</w:t>
            </w: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proofErr w:type="gramStart"/>
            <w:r w:rsidRPr="009645FD">
              <w:rPr>
                <w:rFonts w:hint="eastAsia"/>
              </w:rPr>
              <w:t>黄逸菲</w:t>
            </w:r>
            <w:proofErr w:type="gramEnd"/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文学与法政学院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U1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567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  <w:r w:rsidRPr="00245215">
              <w:t>474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r w:rsidRPr="009645FD">
              <w:rPr>
                <w:rFonts w:hint="eastAsia"/>
              </w:rPr>
              <w:t>李艳娇</w:t>
            </w:r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文学与法政学院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M5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542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  <w:r w:rsidRPr="00245215">
              <w:t>520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r w:rsidRPr="009645FD">
              <w:rPr>
                <w:rFonts w:hint="eastAsia"/>
              </w:rPr>
              <w:t>修文</w:t>
            </w:r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电力工程学院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B4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553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r w:rsidRPr="009645FD">
              <w:rPr>
                <w:rFonts w:hint="eastAsia"/>
              </w:rPr>
              <w:t>吴天泽</w:t>
            </w:r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信息与电气工程学院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M3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554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  <w:r w:rsidRPr="00245215">
              <w:t>492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r w:rsidRPr="009645FD">
              <w:rPr>
                <w:rFonts w:hint="eastAsia"/>
              </w:rPr>
              <w:t>郭子扬</w:t>
            </w:r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管理学院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U4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620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  <w:r w:rsidRPr="00245215">
              <w:t>631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r w:rsidRPr="009645FD">
              <w:rPr>
                <w:rFonts w:hint="eastAsia"/>
              </w:rPr>
              <w:t>詹怡承</w:t>
            </w:r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外国语言文化学院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B6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595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  <w:r w:rsidRPr="00245215">
              <w:t>474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r w:rsidRPr="009645FD">
              <w:rPr>
                <w:rFonts w:hint="eastAsia"/>
              </w:rPr>
              <w:t>王静娴</w:t>
            </w:r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管理学院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M5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601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54D02" w:rsidRPr="009645FD" w:rsidRDefault="00F54D02" w:rsidP="00992BBD">
            <w:pPr>
              <w:jc w:val="center"/>
            </w:pPr>
            <w:proofErr w:type="gramStart"/>
            <w:r w:rsidRPr="009645FD">
              <w:rPr>
                <w:rFonts w:hint="eastAsia"/>
              </w:rPr>
              <w:t>宋紫辰</w:t>
            </w:r>
            <w:proofErr w:type="gramEnd"/>
          </w:p>
        </w:tc>
        <w:tc>
          <w:tcPr>
            <w:tcW w:w="2410" w:type="dxa"/>
          </w:tcPr>
          <w:p w:rsidR="00F54D02" w:rsidRPr="00384620" w:rsidRDefault="00F54D02" w:rsidP="00992BBD">
            <w:pPr>
              <w:jc w:val="center"/>
            </w:pPr>
            <w:r w:rsidRPr="00384620">
              <w:rPr>
                <w:rFonts w:hint="eastAsia"/>
              </w:rPr>
              <w:t>理学院</w:t>
            </w:r>
            <w:r w:rsidRPr="005A548F">
              <w:rPr>
                <w:rFonts w:hint="eastAsia"/>
              </w:rPr>
              <w:t>（系统中名称）</w:t>
            </w:r>
          </w:p>
        </w:tc>
        <w:tc>
          <w:tcPr>
            <w:tcW w:w="1107" w:type="dxa"/>
          </w:tcPr>
          <w:p w:rsidR="00F54D02" w:rsidRPr="00883F44" w:rsidRDefault="00F54D02" w:rsidP="00992BBD">
            <w:pPr>
              <w:jc w:val="center"/>
            </w:pPr>
            <w:r w:rsidRPr="00883F44">
              <w:t>U2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479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  <w:r w:rsidRPr="00245215">
              <w:t>459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87</w:t>
            </w: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Pr="00245215" w:rsidRDefault="00F54D02" w:rsidP="00992BBD">
            <w:pPr>
              <w:jc w:val="center"/>
            </w:pPr>
          </w:p>
        </w:tc>
        <w:bookmarkStart w:id="0" w:name="_GoBack"/>
        <w:bookmarkEnd w:id="0"/>
      </w:tr>
      <w:tr w:rsidR="00F54D02" w:rsidTr="005A548F">
        <w:tc>
          <w:tcPr>
            <w:tcW w:w="675" w:type="dxa"/>
          </w:tcPr>
          <w:p w:rsidR="00F54D02" w:rsidRDefault="00F54D02" w:rsidP="005A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54D02" w:rsidRDefault="00F54D02" w:rsidP="00992BBD">
            <w:pPr>
              <w:jc w:val="center"/>
            </w:pPr>
            <w:proofErr w:type="gramStart"/>
            <w:r w:rsidRPr="009645FD">
              <w:rPr>
                <w:rFonts w:hint="eastAsia"/>
              </w:rPr>
              <w:t>王呈宇</w:t>
            </w:r>
            <w:proofErr w:type="gramEnd"/>
          </w:p>
        </w:tc>
        <w:tc>
          <w:tcPr>
            <w:tcW w:w="2410" w:type="dxa"/>
          </w:tcPr>
          <w:p w:rsidR="00F54D02" w:rsidRDefault="00F54D02" w:rsidP="00992BBD">
            <w:pPr>
              <w:jc w:val="center"/>
            </w:pPr>
            <w:r w:rsidRPr="00384620">
              <w:rPr>
                <w:rFonts w:hint="eastAsia"/>
              </w:rPr>
              <w:t>文学与法政学院</w:t>
            </w:r>
          </w:p>
        </w:tc>
        <w:tc>
          <w:tcPr>
            <w:tcW w:w="1107" w:type="dxa"/>
          </w:tcPr>
          <w:p w:rsidR="00F54D02" w:rsidRDefault="00F54D02" w:rsidP="00992BBD">
            <w:pPr>
              <w:jc w:val="center"/>
            </w:pPr>
            <w:r w:rsidRPr="00883F44">
              <w:t>B1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  <w:r w:rsidRPr="00245215">
              <w:t>583</w:t>
            </w:r>
          </w:p>
        </w:tc>
        <w:tc>
          <w:tcPr>
            <w:tcW w:w="707" w:type="dxa"/>
          </w:tcPr>
          <w:p w:rsidR="00F54D02" w:rsidRPr="00245215" w:rsidRDefault="00F54D02" w:rsidP="00992BBD">
            <w:pPr>
              <w:jc w:val="center"/>
            </w:pPr>
            <w:r w:rsidRPr="00245215">
              <w:t>431</w:t>
            </w:r>
          </w:p>
        </w:tc>
        <w:tc>
          <w:tcPr>
            <w:tcW w:w="706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88" w:type="dxa"/>
          </w:tcPr>
          <w:p w:rsidR="00F54D02" w:rsidRPr="00245215" w:rsidRDefault="00F54D02" w:rsidP="00992BBD">
            <w:pPr>
              <w:jc w:val="center"/>
            </w:pPr>
          </w:p>
        </w:tc>
        <w:tc>
          <w:tcPr>
            <w:tcW w:w="672" w:type="dxa"/>
          </w:tcPr>
          <w:p w:rsidR="00F54D02" w:rsidRDefault="00F54D02" w:rsidP="00992BBD">
            <w:pPr>
              <w:jc w:val="center"/>
            </w:pPr>
          </w:p>
        </w:tc>
      </w:tr>
    </w:tbl>
    <w:p w:rsidR="005A548F" w:rsidRPr="005A548F" w:rsidRDefault="005A548F" w:rsidP="005A548F">
      <w:pPr>
        <w:jc w:val="center"/>
        <w:rPr>
          <w:sz w:val="24"/>
          <w:szCs w:val="24"/>
        </w:rPr>
      </w:pPr>
    </w:p>
    <w:sectPr w:rsidR="005A548F" w:rsidRPr="005A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8F" w:rsidRDefault="005A548F" w:rsidP="005A548F">
      <w:r>
        <w:separator/>
      </w:r>
    </w:p>
  </w:endnote>
  <w:endnote w:type="continuationSeparator" w:id="0">
    <w:p w:rsidR="005A548F" w:rsidRDefault="005A548F" w:rsidP="005A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8F" w:rsidRDefault="005A548F" w:rsidP="005A548F">
      <w:r>
        <w:separator/>
      </w:r>
    </w:p>
  </w:footnote>
  <w:footnote w:type="continuationSeparator" w:id="0">
    <w:p w:rsidR="005A548F" w:rsidRDefault="005A548F" w:rsidP="005A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2"/>
    <w:rsid w:val="005A548F"/>
    <w:rsid w:val="009F66F5"/>
    <w:rsid w:val="00E73762"/>
    <w:rsid w:val="00F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48F"/>
    <w:rPr>
      <w:sz w:val="18"/>
      <w:szCs w:val="18"/>
    </w:rPr>
  </w:style>
  <w:style w:type="table" w:styleId="a5">
    <w:name w:val="Table Grid"/>
    <w:basedOn w:val="a1"/>
    <w:uiPriority w:val="59"/>
    <w:rsid w:val="005A5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48F"/>
    <w:rPr>
      <w:sz w:val="18"/>
      <w:szCs w:val="18"/>
    </w:rPr>
  </w:style>
  <w:style w:type="table" w:styleId="a5">
    <w:name w:val="Table Grid"/>
    <w:basedOn w:val="a1"/>
    <w:uiPriority w:val="59"/>
    <w:rsid w:val="005A5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cumtqyq</dc:creator>
  <cp:keywords/>
  <dc:description/>
  <cp:lastModifiedBy>cumtqyq</cp:lastModifiedBy>
  <cp:revision>3</cp:revision>
  <dcterms:created xsi:type="dcterms:W3CDTF">2021-05-20T11:23:00Z</dcterms:created>
  <dcterms:modified xsi:type="dcterms:W3CDTF">2021-05-23T10:51:00Z</dcterms:modified>
</cp:coreProperties>
</file>