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573F" w14:textId="47323E25" w:rsidR="009D4231" w:rsidRDefault="009D4231" w:rsidP="007D2A70">
      <w:pPr>
        <w:snapToGrid w:val="0"/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50F139A2" w14:textId="77777777" w:rsidR="00C9100E" w:rsidRDefault="00C9100E" w:rsidP="000B2D99">
      <w:pPr>
        <w:snapToGrid w:val="0"/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C9100E">
        <w:rPr>
          <w:rFonts w:ascii="方正小标宋简体" w:eastAsia="方正小标宋简体" w:hAnsi="仿宋" w:hint="eastAsia"/>
          <w:sz w:val="44"/>
          <w:szCs w:val="44"/>
        </w:rPr>
        <w:t>基础学科拔尖学生培养计划</w:t>
      </w:r>
      <w:r w:rsidRPr="00C9100E">
        <w:rPr>
          <w:rFonts w:ascii="方正小标宋简体" w:eastAsia="方正小标宋简体" w:hAnsi="仿宋"/>
          <w:sz w:val="44"/>
          <w:szCs w:val="44"/>
        </w:rPr>
        <w:t>2.0基地</w:t>
      </w:r>
    </w:p>
    <w:p w14:paraId="29A0F768" w14:textId="468755BE" w:rsidR="007D2A70" w:rsidRDefault="00C9100E" w:rsidP="000B2D99">
      <w:pPr>
        <w:snapToGrid w:val="0"/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C9100E">
        <w:rPr>
          <w:rFonts w:ascii="方正小标宋简体" w:eastAsia="方正小标宋简体" w:hAnsi="仿宋"/>
          <w:sz w:val="44"/>
          <w:szCs w:val="44"/>
        </w:rPr>
        <w:t>（2020年度）名单</w:t>
      </w:r>
    </w:p>
    <w:p w14:paraId="280FC7C0" w14:textId="006EC906" w:rsidR="00E1500F" w:rsidRDefault="00E1500F" w:rsidP="007D2A70">
      <w:pPr>
        <w:snapToGrid w:val="0"/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5778" w:type="pct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617"/>
        <w:gridCol w:w="1687"/>
        <w:gridCol w:w="4583"/>
      </w:tblGrid>
      <w:tr w:rsidR="00DC531D" w:rsidRPr="00F613D3" w14:paraId="5FA772E1" w14:textId="77777777" w:rsidTr="00DC531D">
        <w:trPr>
          <w:trHeight w:val="355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96B" w14:textId="77777777" w:rsidR="00E1500F" w:rsidRPr="000B2D99" w:rsidRDefault="00E1500F" w:rsidP="00E1500F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937" w14:textId="77777777" w:rsidR="00E1500F" w:rsidRPr="000B2D99" w:rsidRDefault="00E1500F" w:rsidP="00E1500F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BD0" w14:textId="77777777" w:rsidR="00E1500F" w:rsidRPr="000B2D99" w:rsidRDefault="00E1500F" w:rsidP="00E1500F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EED" w14:textId="77777777" w:rsidR="00E1500F" w:rsidRPr="000B2D99" w:rsidRDefault="00E1500F" w:rsidP="00E1500F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</w:rPr>
            </w:pPr>
            <w:r w:rsidRPr="000B2D99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</w:rPr>
              <w:t>基地名称</w:t>
            </w:r>
          </w:p>
        </w:tc>
      </w:tr>
      <w:tr w:rsidR="00C9100E" w:rsidRPr="00F613D3" w14:paraId="1702DA8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A7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7928" w14:textId="0020881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C308" w14:textId="7B115D3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D908" w14:textId="643169F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华罗庚数学拔尖学生培养基地</w:t>
            </w:r>
          </w:p>
        </w:tc>
      </w:tr>
      <w:tr w:rsidR="00C9100E" w:rsidRPr="00F613D3" w14:paraId="11481FD0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A7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1956" w14:textId="56BBC58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C8DD" w14:textId="7C95DC3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B136" w14:textId="1C2DA304" w:rsidR="00C9100E" w:rsidRPr="00DC531D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spacing w:val="-6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华罗庚数学拔尖学生培养基地</w:t>
            </w:r>
          </w:p>
        </w:tc>
      </w:tr>
      <w:tr w:rsidR="00C9100E" w:rsidRPr="00F613D3" w14:paraId="6843AE75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351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CA74" w14:textId="1DD3882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B8F4" w14:textId="571A0BE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4960" w14:textId="1D47029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数学拔尖学生培养基地</w:t>
            </w:r>
          </w:p>
        </w:tc>
      </w:tr>
      <w:tr w:rsidR="00C9100E" w:rsidRPr="00F613D3" w14:paraId="19118478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C65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72A9" w14:textId="483C4A9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7810" w14:textId="4C06E2A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E045" w14:textId="3F32831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数学拔尖学生培养基地</w:t>
            </w:r>
          </w:p>
        </w:tc>
      </w:tr>
      <w:tr w:rsidR="00C9100E" w:rsidRPr="00F613D3" w14:paraId="6C6A1950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B6C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F12F" w14:textId="0FDC532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4E79" w14:textId="126E45A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4CDA" w14:textId="2B71D1C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数学拔尖学生培养基地</w:t>
            </w:r>
          </w:p>
        </w:tc>
      </w:tr>
      <w:tr w:rsidR="00C9100E" w:rsidRPr="00F613D3" w14:paraId="4B248B2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154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8747" w14:textId="4889CA8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83C3" w14:textId="692AC9C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A8EF" w14:textId="298C788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数学拔尖学生培养基地</w:t>
            </w:r>
          </w:p>
        </w:tc>
      </w:tr>
      <w:tr w:rsidR="00C9100E" w:rsidRPr="00F613D3" w14:paraId="709278B1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1995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59F9" w14:textId="0CF83EE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6E0F" w14:textId="2A9169A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3607" w14:textId="278DECD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景润拔尖班——数学拔尖学生培养基地</w:t>
            </w:r>
          </w:p>
        </w:tc>
      </w:tr>
      <w:tr w:rsidR="00C9100E" w:rsidRPr="00F613D3" w14:paraId="731C56BB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097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5106" w14:textId="0AC3425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41A0" w14:textId="7FD55F8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66ED" w14:textId="37BE4F9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数学拔尖学生培养基地</w:t>
            </w:r>
          </w:p>
        </w:tc>
      </w:tr>
      <w:tr w:rsidR="00C9100E" w:rsidRPr="00F613D3" w14:paraId="155092E1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2C76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6D55" w14:textId="1AFFA7B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0DC6" w14:textId="5CD23E9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521B" w14:textId="08B7432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数学拔尖学生培养基地</w:t>
            </w:r>
          </w:p>
        </w:tc>
      </w:tr>
      <w:tr w:rsidR="00C9100E" w:rsidRPr="00F613D3" w14:paraId="497C1D9C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6A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2E33" w14:textId="7997058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0BFA" w14:textId="31BC034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7186" w14:textId="14D5AE2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“励耘计划”物理学拔尖学生培养基地</w:t>
            </w:r>
          </w:p>
        </w:tc>
      </w:tr>
      <w:tr w:rsidR="00C9100E" w:rsidRPr="00F613D3" w14:paraId="59006590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D425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6D8D" w14:textId="6486EA5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9976" w14:textId="26D8826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F22C" w14:textId="5B0F030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物理学拔尖学生培养基地</w:t>
            </w:r>
          </w:p>
        </w:tc>
      </w:tr>
      <w:tr w:rsidR="00C9100E" w:rsidRPr="00F613D3" w14:paraId="4D18BC8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2E95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1234" w14:textId="69F509E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02FA" w14:textId="788A9AC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D921" w14:textId="786050F4" w:rsidR="00C9100E" w:rsidRPr="000B2D99" w:rsidRDefault="00C9100E" w:rsidP="00C9100E">
            <w:pPr>
              <w:widowControl/>
              <w:snapToGrid w:val="0"/>
              <w:spacing w:line="40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物理学拔尖学生培养基地</w:t>
            </w:r>
          </w:p>
        </w:tc>
      </w:tr>
      <w:tr w:rsidR="00C9100E" w:rsidRPr="00F613D3" w14:paraId="21CA1406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46E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42BF" w14:textId="220E954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54A8" w14:textId="2482A42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7E81" w14:textId="42DF7B2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物理学拔尖学生培养基地</w:t>
            </w:r>
          </w:p>
        </w:tc>
      </w:tr>
      <w:tr w:rsidR="00C9100E" w:rsidRPr="00F613D3" w14:paraId="38F9C5E8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91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585F" w14:textId="12854A7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01C3" w14:textId="1E87486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7A19" w14:textId="46F214C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proofErr w:type="gramStart"/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本栋物理学拔尖学生培养基地</w:t>
            </w:r>
          </w:p>
        </w:tc>
      </w:tr>
      <w:tr w:rsidR="00C9100E" w:rsidRPr="00F613D3" w14:paraId="0852A5B6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14B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E62F" w14:textId="5012E87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6E0C" w14:textId="006CC12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7516" w14:textId="67399C53" w:rsidR="00C9100E" w:rsidRPr="000B2D99" w:rsidRDefault="00C9100E" w:rsidP="00C9100E">
            <w:pPr>
              <w:widowControl/>
              <w:snapToGrid w:val="0"/>
              <w:spacing w:line="40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物理学拔尖学生培养基地</w:t>
            </w:r>
          </w:p>
        </w:tc>
      </w:tr>
      <w:tr w:rsidR="00C9100E" w:rsidRPr="00F613D3" w14:paraId="002CE89B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ECF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96C1" w14:textId="282F02B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32B8" w14:textId="2E88986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9710" w14:textId="494C54EE" w:rsidR="00C9100E" w:rsidRPr="000B2D99" w:rsidRDefault="00C9100E" w:rsidP="00C9100E">
            <w:pPr>
              <w:widowControl/>
              <w:snapToGrid w:val="0"/>
              <w:spacing w:line="40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物理学拔尖学生培养基地</w:t>
            </w:r>
          </w:p>
        </w:tc>
      </w:tr>
      <w:tr w:rsidR="00C9100E" w:rsidRPr="00F613D3" w14:paraId="752B1B1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0BA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7609" w14:textId="1063054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FCD" w14:textId="41CF48D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EB7" w14:textId="48295EB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物理学拔尖学生培养基地</w:t>
            </w:r>
          </w:p>
        </w:tc>
      </w:tr>
      <w:tr w:rsidR="00C9100E" w:rsidRPr="00F613D3" w14:paraId="05F0EE27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276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F422" w14:textId="762304F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B031" w14:textId="388369C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AC0" w14:textId="247EBC1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未名学者力学拔尖学生培养基地</w:t>
            </w:r>
          </w:p>
        </w:tc>
      </w:tr>
      <w:tr w:rsidR="00C9100E" w:rsidRPr="00F613D3" w14:paraId="6D24830C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CB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3126" w14:textId="2D03417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5BA4" w14:textId="70F303B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7E70" w14:textId="35E15D2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空天力学拔尖学生培养基地</w:t>
            </w:r>
          </w:p>
        </w:tc>
      </w:tr>
      <w:tr w:rsidR="00C9100E" w:rsidRPr="00F613D3" w14:paraId="14FE62F1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66EF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B72B" w14:textId="21BEFEA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A603" w14:textId="373B241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C68A" w14:textId="72E3F8F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力学拔尖学生培养基地</w:t>
            </w:r>
          </w:p>
        </w:tc>
      </w:tr>
      <w:tr w:rsidR="00C9100E" w:rsidRPr="00F613D3" w14:paraId="2CA0102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3F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F227" w14:textId="2ED2220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7E0A" w14:textId="4E7100C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FE21" w14:textId="6038752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力学拔尖学生培养基地</w:t>
            </w:r>
          </w:p>
        </w:tc>
      </w:tr>
      <w:tr w:rsidR="00C9100E" w:rsidRPr="00F613D3" w14:paraId="73F2665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68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F6BD" w14:textId="70F3AB0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048" w14:textId="4EF5963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6A8" w14:textId="3E90B84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力学拔尖学生培养基地</w:t>
            </w:r>
          </w:p>
        </w:tc>
      </w:tr>
      <w:tr w:rsidR="00C9100E" w:rsidRPr="00F613D3" w14:paraId="61F980DB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828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3390" w14:textId="50FAAF7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FB12" w14:textId="3C2A7E7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C0A0" w14:textId="454255F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力学拔尖学生培养基地</w:t>
            </w:r>
          </w:p>
        </w:tc>
      </w:tr>
      <w:tr w:rsidR="00C9100E" w:rsidRPr="00F613D3" w14:paraId="0518AF89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3D62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AB0" w14:textId="1CE91AE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33B7" w14:textId="35B9196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542" w14:textId="190F90C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钱学森力学拔尖学生培养基地</w:t>
            </w:r>
          </w:p>
        </w:tc>
      </w:tr>
      <w:tr w:rsidR="00C9100E" w:rsidRPr="00F613D3" w14:paraId="52F6C794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3FC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4A47" w14:textId="0532FE4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5452" w14:textId="1051188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8F0D" w14:textId="122596E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力学拔尖学生培养基地</w:t>
            </w:r>
          </w:p>
        </w:tc>
      </w:tr>
      <w:tr w:rsidR="00C9100E" w:rsidRPr="00F613D3" w14:paraId="6719E42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5B25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873C" w14:textId="471B02C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FF1C" w14:textId="72470EA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A7D2" w14:textId="2B09B52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“励耘计划”化学拔尖学生培养基地</w:t>
            </w:r>
          </w:p>
        </w:tc>
      </w:tr>
      <w:tr w:rsidR="00C9100E" w:rsidRPr="00F613D3" w14:paraId="26B880B6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7B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B32" w14:textId="2E781BB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A1BA" w14:textId="50CD422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17C3" w14:textId="6D6FD53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张大</w:t>
            </w:r>
            <w:proofErr w:type="gramStart"/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煜</w:t>
            </w:r>
            <w:proofErr w:type="gramEnd"/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化学拔尖学生培养基地</w:t>
            </w:r>
          </w:p>
        </w:tc>
      </w:tr>
      <w:tr w:rsidR="00C9100E" w:rsidRPr="00F613D3" w14:paraId="3D0080D9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9D1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1098" w14:textId="7653934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4D64" w14:textId="7F45944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DBAE" w14:textId="2B57773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化学拔尖学生培养基地</w:t>
            </w:r>
          </w:p>
        </w:tc>
      </w:tr>
      <w:tr w:rsidR="00C9100E" w:rsidRPr="00F613D3" w14:paraId="694F130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C81E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0515" w14:textId="55861F3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DCD6" w14:textId="1568B32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A7EE" w14:textId="6CAE037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化学拔尖学生培养基地</w:t>
            </w:r>
          </w:p>
        </w:tc>
      </w:tr>
      <w:tr w:rsidR="00C9100E" w:rsidRPr="00F613D3" w14:paraId="1724C3B7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BF67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988D" w14:textId="6AC892D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33A8" w14:textId="2BB670C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BD72" w14:textId="1110D24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化学拔尖学生培养基地</w:t>
            </w:r>
          </w:p>
        </w:tc>
      </w:tr>
      <w:tr w:rsidR="00C9100E" w:rsidRPr="00F613D3" w14:paraId="1217E612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C5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DD5D" w14:textId="4D5F43F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1C84" w14:textId="5ABFE6B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C4BB" w14:textId="0F04232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化学拔尖学生培养基地</w:t>
            </w:r>
          </w:p>
        </w:tc>
      </w:tr>
      <w:tr w:rsidR="00C9100E" w:rsidRPr="00F613D3" w14:paraId="7F143E60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F37E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F008" w14:textId="2CC63D8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32C8" w14:textId="4C3254A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EE43" w14:textId="41E58B5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化学拔尖学生培养基地</w:t>
            </w:r>
          </w:p>
        </w:tc>
      </w:tr>
      <w:tr w:rsidR="00C9100E" w:rsidRPr="00F613D3" w14:paraId="05CA9F1F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F85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DBA2" w14:textId="1E2057B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9324" w14:textId="59D0B9C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BC40" w14:textId="3774D68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化学拔尖学生培养基地</w:t>
            </w:r>
          </w:p>
        </w:tc>
      </w:tr>
      <w:tr w:rsidR="00C9100E" w:rsidRPr="00F613D3" w14:paraId="59C35CB8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0C2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8AAB" w14:textId="18569F7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93F2" w14:textId="4E31127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BE0" w14:textId="4B9F395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“励耘计划”生物科学拔尖学生培养基地</w:t>
            </w:r>
          </w:p>
        </w:tc>
      </w:tr>
      <w:tr w:rsidR="00C9100E" w:rsidRPr="00F613D3" w14:paraId="24B49BD1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1B6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980D" w14:textId="3666FEE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08C3" w14:textId="284E481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D2BD" w14:textId="5E2FDE6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贝时璋英才班——生物科学拔尖学生培养基地</w:t>
            </w:r>
          </w:p>
        </w:tc>
      </w:tr>
      <w:tr w:rsidR="00C9100E" w:rsidRPr="00F613D3" w14:paraId="4802A848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5DD8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F4CB" w14:textId="6D74565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FAF9" w14:textId="2321D6B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D329" w14:textId="64364B6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生物科学拔尖学生培养基地</w:t>
            </w:r>
          </w:p>
        </w:tc>
      </w:tr>
      <w:tr w:rsidR="00C9100E" w:rsidRPr="00F613D3" w14:paraId="78E256D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A9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89C4" w14:textId="11F74EA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FF2B" w14:textId="5790A11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DBBB" w14:textId="62812CC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生命科学拔尖学生培养基地</w:t>
            </w:r>
          </w:p>
        </w:tc>
      </w:tr>
      <w:tr w:rsidR="00C9100E" w:rsidRPr="00F613D3" w14:paraId="6CC8DB5B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7CDC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C14B" w14:textId="109F88F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4A9" w14:textId="535627D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7387" w14:textId="2B42970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生物科学拔尖学生培养基地</w:t>
            </w:r>
          </w:p>
        </w:tc>
      </w:tr>
      <w:tr w:rsidR="00C9100E" w:rsidRPr="00F613D3" w14:paraId="612F42D9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FA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2628" w14:textId="34A9BFE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C58B" w14:textId="6F3446F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2676" w14:textId="4392DB6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生物学拔尖学生培养基地</w:t>
            </w:r>
          </w:p>
        </w:tc>
      </w:tr>
      <w:tr w:rsidR="00C9100E" w:rsidRPr="00F613D3" w14:paraId="0C06E45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1B2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A4F7" w14:textId="73F7D37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4F67" w14:textId="057835E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FAAF" w14:textId="6FB999D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生物科学拔尖学生培养基地</w:t>
            </w:r>
          </w:p>
        </w:tc>
      </w:tr>
      <w:tr w:rsidR="00C9100E" w:rsidRPr="00F613D3" w14:paraId="60F2F156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A6F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24A2" w14:textId="3E4FB7A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23E8" w14:textId="134566E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58F1" w14:textId="6889483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生物科学拔尖学生培养基地</w:t>
            </w:r>
          </w:p>
        </w:tc>
      </w:tr>
      <w:tr w:rsidR="00C9100E" w:rsidRPr="00F613D3" w14:paraId="7A6BD026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DA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178D" w14:textId="75A53F5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2DD3" w14:textId="5F7B33F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DAEF" w14:textId="148531E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计算机科学拔尖学生培养基地</w:t>
            </w:r>
          </w:p>
        </w:tc>
      </w:tr>
      <w:tr w:rsidR="00C9100E" w:rsidRPr="00F613D3" w14:paraId="1C0F326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2D08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3CB0" w14:textId="54D8DE2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E8EE" w14:textId="1ECEAF6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C137" w14:textId="7A2C7961" w:rsidR="00C9100E" w:rsidRPr="000B2D99" w:rsidRDefault="00C9100E" w:rsidP="00C9100E">
            <w:pPr>
              <w:widowControl/>
              <w:snapToGrid w:val="0"/>
              <w:spacing w:line="40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计算机科学与技术拔尖学生培养基地</w:t>
            </w:r>
          </w:p>
        </w:tc>
      </w:tr>
      <w:tr w:rsidR="00C9100E" w:rsidRPr="00F613D3" w14:paraId="2E2DB66A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321A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D341" w14:textId="1739727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4D37" w14:textId="11E89B7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0057" w14:textId="23A1F1F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计算机科学拔尖学生培养基地</w:t>
            </w:r>
          </w:p>
        </w:tc>
      </w:tr>
      <w:tr w:rsidR="00C9100E" w:rsidRPr="00F613D3" w14:paraId="62483646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BD0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B319" w14:textId="16CC454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72F7" w14:textId="3589B51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4002" w14:textId="7EF605F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计算机科学拔尖学生培养基地</w:t>
            </w:r>
          </w:p>
        </w:tc>
      </w:tr>
      <w:tr w:rsidR="00C9100E" w:rsidRPr="00F613D3" w14:paraId="0629CBF2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FDB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8B27" w14:textId="3F4F5B7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29D1" w14:textId="6275184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D0" w14:textId="41316E8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华夏计算机科学拔尖学生培养基地</w:t>
            </w:r>
          </w:p>
        </w:tc>
      </w:tr>
      <w:tr w:rsidR="00C9100E" w:rsidRPr="00F613D3" w14:paraId="35D4F807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AD2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5BE8" w14:textId="2069175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B4D6" w14:textId="7AB2361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629D" w14:textId="21D1A1A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计算机科学拔尖学生培养基地</w:t>
            </w:r>
          </w:p>
        </w:tc>
      </w:tr>
      <w:tr w:rsidR="00C9100E" w:rsidRPr="00F613D3" w14:paraId="40D6C7EF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F9F6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2EE8" w14:textId="0233CF1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3A46" w14:textId="189CD1D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478E" w14:textId="532B043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计算机科学拔尖学生培养基地</w:t>
            </w:r>
          </w:p>
        </w:tc>
      </w:tr>
      <w:tr w:rsidR="00C9100E" w:rsidRPr="00F613D3" w14:paraId="5E819A7A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0241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6B4" w14:textId="344CA98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6EFC" w14:textId="7C10CF8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79FC" w14:textId="2BF630F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计算机科学拔尖学生培养基地</w:t>
            </w:r>
          </w:p>
        </w:tc>
      </w:tr>
      <w:tr w:rsidR="00C9100E" w:rsidRPr="00F613D3" w14:paraId="303F688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23AC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3FCB" w14:textId="1EC0E26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456F" w14:textId="68BB24A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825F" w14:textId="6E79BED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计算机科学拔尖学生培养基地</w:t>
            </w:r>
          </w:p>
        </w:tc>
      </w:tr>
      <w:tr w:rsidR="00C9100E" w:rsidRPr="00F613D3" w14:paraId="646F89D7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4C0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6FF7" w14:textId="4F9BCD7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22A2" w14:textId="2727576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7AC5" w14:textId="2B5000B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王绶琯天文学拔尖学生培养基地</w:t>
            </w:r>
          </w:p>
        </w:tc>
      </w:tr>
      <w:tr w:rsidR="00C9100E" w:rsidRPr="00F613D3" w14:paraId="08D193B0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F8BD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3943" w14:textId="3737B26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792" w14:textId="6EC448B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C9C7" w14:textId="7B27C91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未名学者地理科学拔尖学生培养基地</w:t>
            </w:r>
          </w:p>
        </w:tc>
      </w:tr>
      <w:tr w:rsidR="00C9100E" w:rsidRPr="00F613D3" w14:paraId="67B1333F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89D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2B8B" w14:textId="405A3B0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2193" w14:textId="6096E33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F970" w14:textId="1796A75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地理科学拔尖学生培养基地</w:t>
            </w:r>
          </w:p>
        </w:tc>
      </w:tr>
      <w:tr w:rsidR="00C9100E" w:rsidRPr="00F613D3" w14:paraId="5224945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F7DE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BC6B" w14:textId="099F8F7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1443" w14:textId="494F017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1B70" w14:textId="76F9535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地理科学拔尖学生培养基地</w:t>
            </w:r>
          </w:p>
        </w:tc>
      </w:tr>
      <w:tr w:rsidR="00C9100E" w:rsidRPr="00F613D3" w14:paraId="1EF9BA7B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BD9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B207" w14:textId="55FFAB5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9986" w14:textId="4C5C139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8180" w14:textId="0367BD6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未名学者大气科学拔尖学生培养基地</w:t>
            </w:r>
          </w:p>
        </w:tc>
      </w:tr>
      <w:tr w:rsidR="00C9100E" w:rsidRPr="00F613D3" w14:paraId="2A483CE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640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4E1D" w14:textId="3DD8F6F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618F" w14:textId="4786916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9F89" w14:textId="1085276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大气科学拔尖学生培养基地</w:t>
            </w:r>
          </w:p>
        </w:tc>
      </w:tr>
      <w:tr w:rsidR="00C9100E" w:rsidRPr="00F613D3" w14:paraId="1C7D171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9C72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7BEF" w14:textId="5F45BEC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海洋科学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5458" w14:textId="11B5F8F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899D" w14:textId="0D1D1FE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海洋科学拔尖学生培养基地</w:t>
            </w:r>
          </w:p>
        </w:tc>
      </w:tr>
      <w:tr w:rsidR="00C9100E" w:rsidRPr="00F613D3" w14:paraId="1939DCB2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8D87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2D49" w14:textId="315DCAA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4107" w14:textId="7633DAB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08D0" w14:textId="3E5B1A04" w:rsidR="00C9100E" w:rsidRPr="000B2D99" w:rsidRDefault="00C9100E" w:rsidP="00C9100E">
            <w:pPr>
              <w:widowControl/>
              <w:snapToGrid w:val="0"/>
              <w:spacing w:line="40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未名学者地球物理学拔尖学生培养基地</w:t>
            </w:r>
          </w:p>
        </w:tc>
      </w:tr>
      <w:tr w:rsidR="00C9100E" w:rsidRPr="00F613D3" w14:paraId="3444F918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6EE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C020" w14:textId="4801DC7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7965" w14:textId="0A730F2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F594" w14:textId="7B1A24A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燕山书院——地质学拔尖学生培养基地</w:t>
            </w:r>
          </w:p>
        </w:tc>
      </w:tr>
      <w:tr w:rsidR="00C9100E" w:rsidRPr="00F613D3" w14:paraId="1D40A6DF" w14:textId="77777777" w:rsidTr="00C9100E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EC0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1E35" w14:textId="34FD562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A4A7" w14:textId="75DE688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8CDC" w14:textId="705D383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地质学拔尖学生培养基地</w:t>
            </w:r>
          </w:p>
        </w:tc>
      </w:tr>
      <w:tr w:rsidR="00C9100E" w:rsidRPr="00F613D3" w14:paraId="0AA1FB25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6F6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E409" w14:textId="43429E4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25C2" w14:textId="6DBECCD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39F4" w14:textId="4BC5B6D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“耀翔班”心理学拔尖学生培养基地</w:t>
            </w:r>
          </w:p>
        </w:tc>
      </w:tr>
      <w:tr w:rsidR="00C9100E" w:rsidRPr="00F613D3" w14:paraId="3EE1248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6215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767A" w14:textId="7B04227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FEAA" w14:textId="68AABFD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9028" w14:textId="798F67B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心理学拔尖学生培养基地</w:t>
            </w:r>
          </w:p>
        </w:tc>
      </w:tr>
      <w:tr w:rsidR="00C9100E" w:rsidRPr="00F613D3" w14:paraId="10A9A499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CC7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4A0A" w14:textId="0D8A969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431E" w14:textId="18BF36C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9583" w14:textId="7AA5650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未名学者哲学拔尖学生培养基地</w:t>
            </w:r>
          </w:p>
        </w:tc>
      </w:tr>
      <w:tr w:rsidR="00C9100E" w:rsidRPr="00F613D3" w14:paraId="6D93EB8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4B8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AB52" w14:textId="3621BD9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5FDA" w14:textId="47735A6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F9CC" w14:textId="2F5F96E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哲学拔尖学生培养基地</w:t>
            </w:r>
          </w:p>
        </w:tc>
      </w:tr>
      <w:tr w:rsidR="00C9100E" w:rsidRPr="00F613D3" w14:paraId="643ED3FA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E9B6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E553" w14:textId="012DF1D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84CF" w14:textId="5AA2B21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C302" w14:textId="2E97346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“励耘计划”哲学拔尖学生培养基地</w:t>
            </w:r>
          </w:p>
        </w:tc>
      </w:tr>
      <w:tr w:rsidR="00C9100E" w:rsidRPr="00F613D3" w14:paraId="21C1030B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D1F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1F66" w14:textId="79C18DF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96E6" w14:textId="116FE19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F5D" w14:textId="0C2E6C2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哲学拔尖学生培养基地</w:t>
            </w:r>
          </w:p>
        </w:tc>
      </w:tr>
      <w:tr w:rsidR="00C9100E" w:rsidRPr="00F613D3" w14:paraId="7904B80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F9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252E" w14:textId="6BF79EC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3A31" w14:textId="15943D1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387" w14:textId="72F8B01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哲学拔尖学生培养基地（求真书院）</w:t>
            </w:r>
          </w:p>
        </w:tc>
      </w:tr>
      <w:tr w:rsidR="00C9100E" w:rsidRPr="00F613D3" w14:paraId="7EDB695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E3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3227" w14:textId="49882B2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ED05" w14:textId="07ED993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8D32" w14:textId="411AD4F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“励耘计划”经济学拔尖学生培养基地</w:t>
            </w:r>
          </w:p>
        </w:tc>
      </w:tr>
      <w:tr w:rsidR="00C9100E" w:rsidRPr="00F613D3" w14:paraId="44C7FDA0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97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5392" w14:textId="3D685A8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FD3B" w14:textId="676698C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7734" w14:textId="65FF138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经济学拔尖学生培养基地</w:t>
            </w:r>
          </w:p>
        </w:tc>
      </w:tr>
      <w:tr w:rsidR="00C9100E" w:rsidRPr="00F613D3" w14:paraId="43715F89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727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0FD0" w14:textId="059D261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86F1" w14:textId="78CA35F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8000" w14:textId="00850BC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经济学拔尖学生培养基地</w:t>
            </w:r>
          </w:p>
        </w:tc>
      </w:tr>
      <w:tr w:rsidR="00C9100E" w:rsidRPr="00F613D3" w14:paraId="03744D0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06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0D95" w14:textId="0B21192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0DA2" w14:textId="0FCF84F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C71D" w14:textId="272C4D1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经济学拔尖学生培养基地</w:t>
            </w:r>
          </w:p>
        </w:tc>
      </w:tr>
      <w:tr w:rsidR="00C9100E" w:rsidRPr="00F613D3" w14:paraId="49DFF460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0F7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11C6" w14:textId="6995146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9BB0" w14:textId="173D5ED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A911" w14:textId="286D54E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经济学拔尖学生培养基地</w:t>
            </w:r>
          </w:p>
        </w:tc>
      </w:tr>
      <w:tr w:rsidR="00C9100E" w:rsidRPr="00F613D3" w14:paraId="3E7AF36F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E2D0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1A88" w14:textId="055EC4C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AC7F" w14:textId="1FAF321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5CDB" w14:textId="1F20D67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经济学拔尖学生培养基地</w:t>
            </w:r>
          </w:p>
        </w:tc>
      </w:tr>
      <w:tr w:rsidR="00C9100E" w:rsidRPr="00F613D3" w14:paraId="28161358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B3CE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AE70" w14:textId="49CFC18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FF44" w14:textId="4241653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A1DA" w14:textId="61D5AA4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经济学拔尖学生培养基地</w:t>
            </w:r>
          </w:p>
        </w:tc>
      </w:tr>
      <w:tr w:rsidR="00C9100E" w:rsidRPr="00F613D3" w14:paraId="0C6D553F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E737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176D" w14:textId="5CF24CD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808C" w14:textId="5679E4C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4D6E" w14:textId="1D49E9D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经济学拔尖学生培养基地</w:t>
            </w:r>
          </w:p>
        </w:tc>
      </w:tr>
      <w:tr w:rsidR="00C9100E" w:rsidRPr="00F613D3" w14:paraId="131CEEBF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505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576E" w14:textId="379C2D7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DF0B" w14:textId="7D8880E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78CB" w14:textId="78C5D58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中国语言文学拔尖学生培养基地</w:t>
            </w:r>
          </w:p>
        </w:tc>
      </w:tr>
      <w:tr w:rsidR="00C9100E" w:rsidRPr="00F613D3" w14:paraId="373D1A7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78C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FE9D" w14:textId="589CFA6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7DF6" w14:textId="193F05F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37A8" w14:textId="21D5296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中国语言文学拔尖学生培养基地</w:t>
            </w:r>
          </w:p>
        </w:tc>
      </w:tr>
      <w:tr w:rsidR="00C9100E" w:rsidRPr="00F613D3" w14:paraId="75CE2DC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6F4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541A" w14:textId="09A134C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3F76" w14:textId="08715A4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7FC9" w14:textId="7FA230C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中国语言文学拔尖学生培养基地</w:t>
            </w:r>
          </w:p>
        </w:tc>
      </w:tr>
      <w:tr w:rsidR="00C9100E" w:rsidRPr="00F613D3" w14:paraId="336032D5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9B0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B48E" w14:textId="0C366FA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673C" w14:textId="1F6725F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2361" w14:textId="5328B16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中国语言文学拔尖学生培养基地</w:t>
            </w:r>
          </w:p>
        </w:tc>
      </w:tr>
      <w:tr w:rsidR="00C9100E" w:rsidRPr="00F613D3" w14:paraId="7DDF7CA7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C39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0E30" w14:textId="5B2A7E2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2C38" w14:textId="08359D4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1F95" w14:textId="0BE00FE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中国语言文学拔尖学生培养基地</w:t>
            </w:r>
          </w:p>
        </w:tc>
      </w:tr>
      <w:tr w:rsidR="00C9100E" w:rsidRPr="00F613D3" w14:paraId="651C689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798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DEAF" w14:textId="2DCED99A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CFD2" w14:textId="737EA3C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7998" w14:textId="5C5D603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中国语言文学拔尖学生培养基地</w:t>
            </w:r>
          </w:p>
        </w:tc>
      </w:tr>
      <w:tr w:rsidR="00C9100E" w:rsidRPr="00F613D3" w14:paraId="19BF40AF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DA0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5E05" w14:textId="0541A2F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B6D1" w14:textId="42155D9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30F7" w14:textId="48B3E90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未名学者历史学拔尖学生培养基地</w:t>
            </w:r>
          </w:p>
        </w:tc>
      </w:tr>
      <w:tr w:rsidR="00C9100E" w:rsidRPr="00F613D3" w14:paraId="56F5094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41F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194F" w14:textId="38FFB1D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EC93" w14:textId="44559DE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AD6D" w14:textId="239888BB" w:rsidR="00C9100E" w:rsidRPr="000B2D99" w:rsidRDefault="00C9100E" w:rsidP="00C9100E">
            <w:pPr>
              <w:widowControl/>
              <w:snapToGrid w:val="0"/>
              <w:spacing w:line="40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历史学拔尖学生培养基地</w:t>
            </w:r>
          </w:p>
        </w:tc>
      </w:tr>
      <w:tr w:rsidR="00C9100E" w:rsidRPr="00F613D3" w14:paraId="18EBE4AA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20F1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99C" w14:textId="2DC23C89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804" w14:textId="0F991C0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8332" w14:textId="7FD409B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考古学拔尖学生培养基地</w:t>
            </w:r>
          </w:p>
        </w:tc>
      </w:tr>
      <w:tr w:rsidR="00C9100E" w:rsidRPr="00F613D3" w14:paraId="5FE0A395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1CE2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DCBF" w14:textId="0486540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2A3" w14:textId="3053602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BCBE" w14:textId="099C5B1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历史学拔尖学生培养基地</w:t>
            </w:r>
          </w:p>
        </w:tc>
      </w:tr>
      <w:tr w:rsidR="00C9100E" w:rsidRPr="00F613D3" w14:paraId="7D5CAA9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DCF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8081" w14:textId="4E5F273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BAB1" w14:textId="336F789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EC71" w14:textId="56720103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历史学拔尖学生培养基地</w:t>
            </w:r>
          </w:p>
        </w:tc>
      </w:tr>
      <w:tr w:rsidR="00C9100E" w:rsidRPr="00F613D3" w14:paraId="58CC3239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CF72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46F8" w14:textId="6E9DA6D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69EA" w14:textId="3117067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1D56" w14:textId="5B5EB94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“开沅”历史学拔尖学生培养基地</w:t>
            </w:r>
          </w:p>
        </w:tc>
      </w:tr>
      <w:tr w:rsidR="00C9100E" w:rsidRPr="00F613D3" w14:paraId="1B5B0064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A793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7756" w14:textId="5BF784C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FC46" w14:textId="41AEB7C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080F" w14:textId="66CCA761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基础医学拔尖学生培养基地</w:t>
            </w:r>
          </w:p>
        </w:tc>
      </w:tr>
      <w:tr w:rsidR="00C9100E" w:rsidRPr="00F613D3" w14:paraId="4B0F5BA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C71C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3B4A" w14:textId="543E118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4F9C" w14:textId="6C3320FC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09B0" w14:textId="0085658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基础医学拔尖学生培养基地</w:t>
            </w:r>
          </w:p>
        </w:tc>
      </w:tr>
      <w:tr w:rsidR="00C9100E" w:rsidRPr="00F613D3" w14:paraId="3F3C125D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469F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1A67" w14:textId="18958B65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B6B0" w14:textId="3C116BD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4C8A" w14:textId="0364289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基础医学拔尖学生培养基地</w:t>
            </w:r>
          </w:p>
        </w:tc>
      </w:tr>
      <w:tr w:rsidR="00C9100E" w:rsidRPr="00F613D3" w14:paraId="255F874B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5784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6C12" w14:textId="3476BBB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D7F6" w14:textId="4A0B590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E803" w14:textId="306358A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侯宗濂基础医学拔尖学生培养基地</w:t>
            </w:r>
          </w:p>
        </w:tc>
      </w:tr>
      <w:tr w:rsidR="00C9100E" w:rsidRPr="00F613D3" w14:paraId="57480C5E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7AB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E9A5" w14:textId="6E4DDDB4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0F58" w14:textId="3C3F4212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89D8" w14:textId="61D673C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药学拔尖学生培养基地</w:t>
            </w:r>
          </w:p>
        </w:tc>
      </w:tr>
      <w:tr w:rsidR="00C9100E" w:rsidRPr="00F613D3" w14:paraId="1F767BA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5761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E6ED" w14:textId="7B2528FB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DEE6" w14:textId="5BA2172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155D" w14:textId="745EF148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药学拔尖学生培养基地</w:t>
            </w:r>
          </w:p>
        </w:tc>
      </w:tr>
      <w:tr w:rsidR="00C9100E" w:rsidRPr="00F613D3" w14:paraId="3FBA5EC3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D071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49AD" w14:textId="795B473F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6EC1" w14:textId="3DC931E6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B428" w14:textId="6A8C21B0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基础药学拔尖学生培养基地</w:t>
            </w:r>
          </w:p>
        </w:tc>
      </w:tr>
      <w:tr w:rsidR="00C9100E" w:rsidRPr="00F613D3" w14:paraId="01D8F567" w14:textId="77777777" w:rsidTr="00DF1F28">
        <w:trPr>
          <w:trHeight w:val="3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3EF8" w14:textId="77777777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B2D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B204" w14:textId="1CF554AD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4276" w14:textId="0ABE2E5E" w:rsidR="00C9100E" w:rsidRPr="000B2D99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57D9" w14:textId="3D05847F" w:rsidR="00C9100E" w:rsidRPr="00E633C7" w:rsidRDefault="00C9100E" w:rsidP="00C9100E">
            <w:pPr>
              <w:widowControl/>
              <w:snapToGrid w:val="0"/>
              <w:spacing w:line="440" w:lineRule="exact"/>
              <w:jc w:val="center"/>
              <w:rPr>
                <w:rFonts w:ascii="FangSong" w:eastAsia="FangSong" w:hAnsi="FangSong" w:cs="宋体"/>
                <w:spacing w:val="-12"/>
                <w:kern w:val="0"/>
                <w:sz w:val="24"/>
                <w:szCs w:val="24"/>
              </w:rPr>
            </w:pPr>
            <w:r w:rsidRPr="00E91F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中药学拔尖学生培养基地</w:t>
            </w:r>
          </w:p>
        </w:tc>
      </w:tr>
    </w:tbl>
    <w:p w14:paraId="7EC984BC" w14:textId="4C68CFC5" w:rsidR="00E1500F" w:rsidRPr="00E1500F" w:rsidRDefault="00E1500F" w:rsidP="00E1500F">
      <w:pPr>
        <w:snapToGri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E1500F" w:rsidRPr="00E150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47B7" w14:textId="77777777" w:rsidR="00313A68" w:rsidRDefault="00313A68" w:rsidP="007D2A70">
      <w:r>
        <w:separator/>
      </w:r>
    </w:p>
  </w:endnote>
  <w:endnote w:type="continuationSeparator" w:id="0">
    <w:p w14:paraId="524CF288" w14:textId="77777777" w:rsidR="00313A68" w:rsidRDefault="00313A68" w:rsidP="007D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160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6E518E" w14:textId="45BCE9D0" w:rsidR="00E96225" w:rsidRDefault="00E9622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06CDF5" w14:textId="77777777" w:rsidR="00DC531D" w:rsidRDefault="00DC53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D43A" w14:textId="77777777" w:rsidR="00313A68" w:rsidRDefault="00313A68" w:rsidP="007D2A70">
      <w:r>
        <w:separator/>
      </w:r>
    </w:p>
  </w:footnote>
  <w:footnote w:type="continuationSeparator" w:id="0">
    <w:p w14:paraId="5B7C97CE" w14:textId="77777777" w:rsidR="00313A68" w:rsidRDefault="00313A68" w:rsidP="007D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44"/>
    <w:rsid w:val="000B2D99"/>
    <w:rsid w:val="002A7144"/>
    <w:rsid w:val="00313A68"/>
    <w:rsid w:val="007D2A70"/>
    <w:rsid w:val="0080153E"/>
    <w:rsid w:val="00855644"/>
    <w:rsid w:val="009D4231"/>
    <w:rsid w:val="00AB4376"/>
    <w:rsid w:val="00C9100E"/>
    <w:rsid w:val="00DC531D"/>
    <w:rsid w:val="00E1500F"/>
    <w:rsid w:val="00E266D0"/>
    <w:rsid w:val="00E44DD3"/>
    <w:rsid w:val="00E633C7"/>
    <w:rsid w:val="00E96225"/>
    <w:rsid w:val="00EB70A7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D7E8"/>
  <w15:chartTrackingRefBased/>
  <w15:docId w15:val="{EC0FBB63-D558-4671-A468-C2B3126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A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A7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B2D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2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jie</dc:creator>
  <cp:keywords/>
  <dc:description/>
  <cp:lastModifiedBy>jwb</cp:lastModifiedBy>
  <cp:revision>4</cp:revision>
  <cp:lastPrinted>2020-09-14T01:36:00Z</cp:lastPrinted>
  <dcterms:created xsi:type="dcterms:W3CDTF">2020-09-14T01:36:00Z</dcterms:created>
  <dcterms:modified xsi:type="dcterms:W3CDTF">2021-06-11T08:39:00Z</dcterms:modified>
</cp:coreProperties>
</file>