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A2" w:rsidRDefault="0044632B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：</w:t>
      </w:r>
    </w:p>
    <w:p w:rsidR="00B84FA2" w:rsidRDefault="0044632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中国矿业大学</w:t>
      </w:r>
      <w:r>
        <w:rPr>
          <w:rFonts w:hint="eastAsia"/>
          <w:b/>
          <w:sz w:val="32"/>
          <w:szCs w:val="32"/>
        </w:rPr>
        <w:t>2021</w:t>
      </w:r>
      <w:r>
        <w:rPr>
          <w:rFonts w:hint="eastAsia"/>
          <w:b/>
          <w:sz w:val="32"/>
          <w:szCs w:val="32"/>
        </w:rPr>
        <w:t>年度创新创业教育工作先进个人推荐表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570"/>
        <w:gridCol w:w="2977"/>
        <w:gridCol w:w="2134"/>
        <w:gridCol w:w="489"/>
        <w:gridCol w:w="2480"/>
      </w:tblGrid>
      <w:tr w:rsidR="00B84FA2">
        <w:tc>
          <w:tcPr>
            <w:tcW w:w="1418" w:type="dxa"/>
            <w:gridSpan w:val="2"/>
          </w:tcPr>
          <w:p w:rsidR="00B84FA2" w:rsidRDefault="0044632B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姓名</w:t>
            </w:r>
          </w:p>
        </w:tc>
        <w:tc>
          <w:tcPr>
            <w:tcW w:w="2977" w:type="dxa"/>
          </w:tcPr>
          <w:p w:rsidR="00B84FA2" w:rsidRDefault="00B84FA2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134" w:type="dxa"/>
          </w:tcPr>
          <w:p w:rsidR="00B84FA2" w:rsidRDefault="0044632B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性别</w:t>
            </w:r>
          </w:p>
        </w:tc>
        <w:tc>
          <w:tcPr>
            <w:tcW w:w="2969" w:type="dxa"/>
            <w:gridSpan w:val="2"/>
          </w:tcPr>
          <w:p w:rsidR="00B84FA2" w:rsidRDefault="00B84FA2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B84FA2">
        <w:tc>
          <w:tcPr>
            <w:tcW w:w="1418" w:type="dxa"/>
            <w:gridSpan w:val="2"/>
            <w:vAlign w:val="center"/>
          </w:tcPr>
          <w:p w:rsidR="00B84FA2" w:rsidRDefault="0044632B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单位</w:t>
            </w:r>
          </w:p>
        </w:tc>
        <w:tc>
          <w:tcPr>
            <w:tcW w:w="2977" w:type="dxa"/>
            <w:vAlign w:val="center"/>
          </w:tcPr>
          <w:p w:rsidR="00B84FA2" w:rsidRDefault="00B84FA2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134" w:type="dxa"/>
            <w:vAlign w:val="center"/>
          </w:tcPr>
          <w:p w:rsidR="00B84FA2" w:rsidRDefault="0044632B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学历学位</w:t>
            </w:r>
          </w:p>
        </w:tc>
        <w:tc>
          <w:tcPr>
            <w:tcW w:w="2969" w:type="dxa"/>
            <w:gridSpan w:val="2"/>
            <w:vAlign w:val="center"/>
          </w:tcPr>
          <w:p w:rsidR="00B84FA2" w:rsidRDefault="00B84FA2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B84FA2">
        <w:tc>
          <w:tcPr>
            <w:tcW w:w="1418" w:type="dxa"/>
            <w:gridSpan w:val="2"/>
            <w:vAlign w:val="center"/>
          </w:tcPr>
          <w:p w:rsidR="00B84FA2" w:rsidRDefault="0044632B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职称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职务</w:t>
            </w:r>
          </w:p>
        </w:tc>
        <w:tc>
          <w:tcPr>
            <w:tcW w:w="2977" w:type="dxa"/>
            <w:vAlign w:val="center"/>
          </w:tcPr>
          <w:p w:rsidR="00B84FA2" w:rsidRDefault="00B84FA2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623" w:type="dxa"/>
            <w:gridSpan w:val="2"/>
            <w:vAlign w:val="center"/>
          </w:tcPr>
          <w:p w:rsidR="00B84FA2" w:rsidRDefault="0044632B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从事创新创业工作时间</w:t>
            </w:r>
          </w:p>
        </w:tc>
        <w:tc>
          <w:tcPr>
            <w:tcW w:w="2480" w:type="dxa"/>
            <w:vAlign w:val="center"/>
          </w:tcPr>
          <w:p w:rsidR="00B84FA2" w:rsidRDefault="0044632B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年</w:t>
            </w:r>
          </w:p>
        </w:tc>
      </w:tr>
      <w:tr w:rsidR="00B84FA2">
        <w:tc>
          <w:tcPr>
            <w:tcW w:w="1418" w:type="dxa"/>
            <w:gridSpan w:val="2"/>
            <w:vAlign w:val="center"/>
          </w:tcPr>
          <w:p w:rsidR="00B84FA2" w:rsidRDefault="0044632B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977" w:type="dxa"/>
          </w:tcPr>
          <w:p w:rsidR="00B84FA2" w:rsidRDefault="00B84FA2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623" w:type="dxa"/>
            <w:gridSpan w:val="2"/>
          </w:tcPr>
          <w:p w:rsidR="00B84FA2" w:rsidRDefault="0044632B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电子邮箱</w:t>
            </w:r>
          </w:p>
        </w:tc>
        <w:tc>
          <w:tcPr>
            <w:tcW w:w="2480" w:type="dxa"/>
          </w:tcPr>
          <w:p w:rsidR="00B84FA2" w:rsidRDefault="00B84FA2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B84FA2">
        <w:trPr>
          <w:trHeight w:val="5535"/>
        </w:trPr>
        <w:tc>
          <w:tcPr>
            <w:tcW w:w="848" w:type="dxa"/>
            <w:vAlign w:val="center"/>
          </w:tcPr>
          <w:p w:rsidR="00B84FA2" w:rsidRDefault="0044632B">
            <w:pPr>
              <w:widowControl/>
              <w:spacing w:line="3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创新创业工作主要做法成果</w:t>
            </w:r>
          </w:p>
        </w:tc>
        <w:tc>
          <w:tcPr>
            <w:tcW w:w="8650" w:type="dxa"/>
            <w:gridSpan w:val="5"/>
          </w:tcPr>
          <w:p w:rsidR="00B84FA2" w:rsidRDefault="0044632B">
            <w:pPr>
              <w:widowControl/>
              <w:spacing w:line="432" w:lineRule="auto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500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字左右，如有其他材料请附后。）</w:t>
            </w:r>
          </w:p>
          <w:p w:rsidR="00B84FA2" w:rsidRDefault="00B84FA2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84FA2" w:rsidRDefault="00B84FA2">
            <w:pPr>
              <w:widowControl/>
              <w:spacing w:line="432" w:lineRule="auto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B84FA2" w:rsidRDefault="00B84FA2">
            <w:pPr>
              <w:widowControl/>
              <w:spacing w:line="432" w:lineRule="auto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B84FA2">
        <w:tc>
          <w:tcPr>
            <w:tcW w:w="848" w:type="dxa"/>
            <w:vAlign w:val="center"/>
          </w:tcPr>
          <w:p w:rsidR="00B84FA2" w:rsidRDefault="0044632B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学院意见</w:t>
            </w:r>
          </w:p>
        </w:tc>
        <w:tc>
          <w:tcPr>
            <w:tcW w:w="8650" w:type="dxa"/>
            <w:gridSpan w:val="5"/>
            <w:vAlign w:val="center"/>
          </w:tcPr>
          <w:p w:rsidR="00B84FA2" w:rsidRDefault="0044632B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</w:t>
            </w:r>
          </w:p>
          <w:p w:rsidR="00B84FA2" w:rsidRDefault="00B84FA2">
            <w:pPr>
              <w:spacing w:line="400" w:lineRule="exact"/>
              <w:ind w:firstLineChars="1650" w:firstLine="396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84FA2" w:rsidRDefault="0044632B">
            <w:pPr>
              <w:spacing w:line="400" w:lineRule="exact"/>
              <w:ind w:firstLineChars="1650" w:firstLine="396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负责人签名（公章）：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</w:t>
            </w:r>
          </w:p>
          <w:p w:rsidR="00B84FA2" w:rsidRDefault="0044632B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日</w:t>
            </w:r>
          </w:p>
        </w:tc>
      </w:tr>
      <w:tr w:rsidR="00B84FA2">
        <w:tc>
          <w:tcPr>
            <w:tcW w:w="848" w:type="dxa"/>
            <w:vAlign w:val="center"/>
          </w:tcPr>
          <w:p w:rsidR="00B84FA2" w:rsidRDefault="00B84FA2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</w:p>
          <w:p w:rsidR="00B84FA2" w:rsidRDefault="0044632B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学校意见</w:t>
            </w:r>
          </w:p>
          <w:p w:rsidR="00B84FA2" w:rsidRDefault="00B84FA2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8650" w:type="dxa"/>
            <w:gridSpan w:val="5"/>
            <w:vAlign w:val="center"/>
          </w:tcPr>
          <w:p w:rsidR="00B84FA2" w:rsidRDefault="00B84FA2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</w:p>
          <w:p w:rsidR="00B84FA2" w:rsidRDefault="0044632B">
            <w:pPr>
              <w:spacing w:line="400" w:lineRule="exact"/>
              <w:ind w:leftChars="1700" w:left="4050" w:hangingChars="200" w:hanging="48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</w:t>
            </w:r>
          </w:p>
          <w:p w:rsidR="00B84FA2" w:rsidRDefault="0044632B">
            <w:pPr>
              <w:spacing w:line="400" w:lineRule="exact"/>
              <w:ind w:leftChars="1700" w:left="4050" w:hangingChars="200" w:hanging="48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仿宋_GB2312"/>
                <w:sz w:val="24"/>
              </w:rPr>
              <w:t xml:space="preserve">  </w:t>
            </w:r>
          </w:p>
          <w:p w:rsidR="00B84FA2" w:rsidRDefault="0044632B">
            <w:pPr>
              <w:spacing w:line="400" w:lineRule="exact"/>
              <w:ind w:leftChars="1814" w:left="4049" w:hangingChars="100" w:hanging="24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负责人签名（公章）：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</w:t>
            </w:r>
          </w:p>
          <w:p w:rsidR="00B84FA2" w:rsidRDefault="0044632B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日</w:t>
            </w:r>
          </w:p>
        </w:tc>
      </w:tr>
      <w:tr w:rsidR="00B84FA2">
        <w:tc>
          <w:tcPr>
            <w:tcW w:w="848" w:type="dxa"/>
            <w:vAlign w:val="center"/>
          </w:tcPr>
          <w:p w:rsidR="00B84FA2" w:rsidRDefault="0044632B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备注</w:t>
            </w:r>
          </w:p>
        </w:tc>
        <w:tc>
          <w:tcPr>
            <w:tcW w:w="8650" w:type="dxa"/>
            <w:gridSpan w:val="5"/>
            <w:vAlign w:val="center"/>
          </w:tcPr>
          <w:p w:rsidR="00B84FA2" w:rsidRDefault="00B84FA2">
            <w:pPr>
              <w:spacing w:line="400" w:lineRule="exact"/>
              <w:ind w:firstLineChars="1750" w:firstLine="420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84FA2" w:rsidRDefault="00B84FA2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</w:p>
        </w:tc>
      </w:tr>
    </w:tbl>
    <w:p w:rsidR="00B84FA2" w:rsidRDefault="0044632B">
      <w:pPr>
        <w:widowControl/>
        <w:shd w:val="clear" w:color="auto" w:fill="FFFFFF"/>
        <w:spacing w:line="432" w:lineRule="auto"/>
      </w:pPr>
      <w:r>
        <w:rPr>
          <w:rFonts w:hint="eastAsia"/>
        </w:rPr>
        <w:t>说明：本表请双面打印。</w:t>
      </w:r>
    </w:p>
    <w:sectPr w:rsidR="00B84FA2" w:rsidSect="00B84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A81150"/>
    <w:multiLevelType w:val="singleLevel"/>
    <w:tmpl w:val="DCA81150"/>
    <w:lvl w:ilvl="0">
      <w:start w:val="1"/>
      <w:numFmt w:val="decimal"/>
      <w:suff w:val="space"/>
      <w:lvlText w:val="%1."/>
      <w:lvlJc w:val="left"/>
    </w:lvl>
  </w:abstractNum>
  <w:abstractNum w:abstractNumId="1">
    <w:nsid w:val="E147CAB0"/>
    <w:multiLevelType w:val="singleLevel"/>
    <w:tmpl w:val="E147CAB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3F7895A"/>
    <w:multiLevelType w:val="singleLevel"/>
    <w:tmpl w:val="13F7895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176BE86"/>
    <w:multiLevelType w:val="singleLevel"/>
    <w:tmpl w:val="3176BE8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4D8358C5"/>
    <w:multiLevelType w:val="singleLevel"/>
    <w:tmpl w:val="4D8358C5"/>
    <w:lvl w:ilvl="0">
      <w:start w:val="1"/>
      <w:numFmt w:val="decimal"/>
      <w:suff w:val="nothing"/>
      <w:lvlText w:val="（%1）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2A6367C"/>
    <w:rsid w:val="001A74E9"/>
    <w:rsid w:val="0044632B"/>
    <w:rsid w:val="004F699E"/>
    <w:rsid w:val="00633B97"/>
    <w:rsid w:val="0084161D"/>
    <w:rsid w:val="00B84FA2"/>
    <w:rsid w:val="00CB5FBF"/>
    <w:rsid w:val="02054835"/>
    <w:rsid w:val="024D5A79"/>
    <w:rsid w:val="026565AB"/>
    <w:rsid w:val="03F37DEC"/>
    <w:rsid w:val="05771952"/>
    <w:rsid w:val="073B25ED"/>
    <w:rsid w:val="074C0DAE"/>
    <w:rsid w:val="07CE6093"/>
    <w:rsid w:val="07E96461"/>
    <w:rsid w:val="089B2A83"/>
    <w:rsid w:val="09DD2B38"/>
    <w:rsid w:val="0C823ACA"/>
    <w:rsid w:val="0D3A02A6"/>
    <w:rsid w:val="0DF40E8E"/>
    <w:rsid w:val="0E617068"/>
    <w:rsid w:val="0EA2050F"/>
    <w:rsid w:val="0F785A06"/>
    <w:rsid w:val="100B2CAB"/>
    <w:rsid w:val="119B69F7"/>
    <w:rsid w:val="11BD6C7A"/>
    <w:rsid w:val="11D423FF"/>
    <w:rsid w:val="11E86C48"/>
    <w:rsid w:val="124451F9"/>
    <w:rsid w:val="12D2612A"/>
    <w:rsid w:val="138B466E"/>
    <w:rsid w:val="149F3B57"/>
    <w:rsid w:val="15674B95"/>
    <w:rsid w:val="162B4DA3"/>
    <w:rsid w:val="17CB656B"/>
    <w:rsid w:val="190101F5"/>
    <w:rsid w:val="1B624C14"/>
    <w:rsid w:val="1BC97063"/>
    <w:rsid w:val="1BEB188C"/>
    <w:rsid w:val="1C8C61D0"/>
    <w:rsid w:val="1CA17B14"/>
    <w:rsid w:val="1D223B3B"/>
    <w:rsid w:val="1DE857C6"/>
    <w:rsid w:val="1E730EF7"/>
    <w:rsid w:val="1E8C67C8"/>
    <w:rsid w:val="1FA21495"/>
    <w:rsid w:val="207B7946"/>
    <w:rsid w:val="2146521E"/>
    <w:rsid w:val="21EF768E"/>
    <w:rsid w:val="22D94A60"/>
    <w:rsid w:val="23ED57CF"/>
    <w:rsid w:val="241930CC"/>
    <w:rsid w:val="252F184A"/>
    <w:rsid w:val="25553D55"/>
    <w:rsid w:val="258B7610"/>
    <w:rsid w:val="270614D6"/>
    <w:rsid w:val="27BC5ED2"/>
    <w:rsid w:val="27DC6511"/>
    <w:rsid w:val="286913C6"/>
    <w:rsid w:val="28C740F3"/>
    <w:rsid w:val="28E52BF7"/>
    <w:rsid w:val="293E2AE6"/>
    <w:rsid w:val="29B47247"/>
    <w:rsid w:val="2A6B63DB"/>
    <w:rsid w:val="2D092C6B"/>
    <w:rsid w:val="2EAC0E0D"/>
    <w:rsid w:val="2F152FF3"/>
    <w:rsid w:val="2F716526"/>
    <w:rsid w:val="2F93223B"/>
    <w:rsid w:val="30FA442F"/>
    <w:rsid w:val="32B912BB"/>
    <w:rsid w:val="3479302A"/>
    <w:rsid w:val="34EA5924"/>
    <w:rsid w:val="35334407"/>
    <w:rsid w:val="355B3A6F"/>
    <w:rsid w:val="35F9075E"/>
    <w:rsid w:val="36022247"/>
    <w:rsid w:val="37DD15BD"/>
    <w:rsid w:val="398302E1"/>
    <w:rsid w:val="39D57D30"/>
    <w:rsid w:val="39E87E41"/>
    <w:rsid w:val="3A67615F"/>
    <w:rsid w:val="3A9674BF"/>
    <w:rsid w:val="3B5A6A5C"/>
    <w:rsid w:val="3C310661"/>
    <w:rsid w:val="3CC85AC0"/>
    <w:rsid w:val="3E526863"/>
    <w:rsid w:val="3E671EBA"/>
    <w:rsid w:val="40DC7A75"/>
    <w:rsid w:val="42E21D29"/>
    <w:rsid w:val="433A5077"/>
    <w:rsid w:val="44AF4E53"/>
    <w:rsid w:val="456253B6"/>
    <w:rsid w:val="459F44C7"/>
    <w:rsid w:val="469A6EEE"/>
    <w:rsid w:val="46BC1B04"/>
    <w:rsid w:val="479D0656"/>
    <w:rsid w:val="48C051E2"/>
    <w:rsid w:val="49140F74"/>
    <w:rsid w:val="4983768C"/>
    <w:rsid w:val="4A9751EB"/>
    <w:rsid w:val="4AFC3D65"/>
    <w:rsid w:val="4B5564CD"/>
    <w:rsid w:val="4CF3008F"/>
    <w:rsid w:val="4E4137DE"/>
    <w:rsid w:val="4EE30E0F"/>
    <w:rsid w:val="4F3D5BA2"/>
    <w:rsid w:val="4FA82F1F"/>
    <w:rsid w:val="50D865C3"/>
    <w:rsid w:val="51DA77A8"/>
    <w:rsid w:val="5287387C"/>
    <w:rsid w:val="54133086"/>
    <w:rsid w:val="541619A9"/>
    <w:rsid w:val="545F6EEC"/>
    <w:rsid w:val="54604D08"/>
    <w:rsid w:val="55382ABA"/>
    <w:rsid w:val="56660045"/>
    <w:rsid w:val="576148AB"/>
    <w:rsid w:val="57655F14"/>
    <w:rsid w:val="57690AC6"/>
    <w:rsid w:val="584C14E5"/>
    <w:rsid w:val="58EF76DE"/>
    <w:rsid w:val="5B1E454B"/>
    <w:rsid w:val="5B6F38C4"/>
    <w:rsid w:val="5C0A7564"/>
    <w:rsid w:val="5CAA63EA"/>
    <w:rsid w:val="5D0D1F17"/>
    <w:rsid w:val="5D1D32C1"/>
    <w:rsid w:val="5DA231FD"/>
    <w:rsid w:val="60BC3227"/>
    <w:rsid w:val="616C72AD"/>
    <w:rsid w:val="61D9690F"/>
    <w:rsid w:val="63AA78A5"/>
    <w:rsid w:val="63DB7891"/>
    <w:rsid w:val="6405162D"/>
    <w:rsid w:val="649F4017"/>
    <w:rsid w:val="64C561DA"/>
    <w:rsid w:val="65873BD2"/>
    <w:rsid w:val="66533AC0"/>
    <w:rsid w:val="66FD2F7D"/>
    <w:rsid w:val="67DA3C33"/>
    <w:rsid w:val="691B58E0"/>
    <w:rsid w:val="69244644"/>
    <w:rsid w:val="692E5BCE"/>
    <w:rsid w:val="69EF30D9"/>
    <w:rsid w:val="69F67B83"/>
    <w:rsid w:val="6AC85136"/>
    <w:rsid w:val="6AFE3D18"/>
    <w:rsid w:val="6BEA2D2C"/>
    <w:rsid w:val="6C867D80"/>
    <w:rsid w:val="6D124A50"/>
    <w:rsid w:val="6D85503E"/>
    <w:rsid w:val="6D9A0003"/>
    <w:rsid w:val="6EA42E74"/>
    <w:rsid w:val="6EB22083"/>
    <w:rsid w:val="6F3B20E4"/>
    <w:rsid w:val="700854C5"/>
    <w:rsid w:val="7109251F"/>
    <w:rsid w:val="72814283"/>
    <w:rsid w:val="72A6367C"/>
    <w:rsid w:val="72AB1127"/>
    <w:rsid w:val="732074B4"/>
    <w:rsid w:val="73C56073"/>
    <w:rsid w:val="746E3C7B"/>
    <w:rsid w:val="764A579D"/>
    <w:rsid w:val="77131E8C"/>
    <w:rsid w:val="7799140F"/>
    <w:rsid w:val="78822F1C"/>
    <w:rsid w:val="78B44585"/>
    <w:rsid w:val="79560152"/>
    <w:rsid w:val="798B322A"/>
    <w:rsid w:val="79BD7DFF"/>
    <w:rsid w:val="7A3E4013"/>
    <w:rsid w:val="7C600788"/>
    <w:rsid w:val="7C6A5DCC"/>
    <w:rsid w:val="7D326D95"/>
    <w:rsid w:val="7D455553"/>
    <w:rsid w:val="7DB2697C"/>
    <w:rsid w:val="7E3F7E85"/>
    <w:rsid w:val="7E9545B8"/>
    <w:rsid w:val="7F31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A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84FA2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84FA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B84FA2"/>
    <w:rPr>
      <w:b/>
    </w:rPr>
  </w:style>
  <w:style w:type="paragraph" w:styleId="a5">
    <w:name w:val="List Paragraph"/>
    <w:basedOn w:val="a"/>
    <w:uiPriority w:val="99"/>
    <w:qFormat/>
    <w:rsid w:val="00B84FA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Tinacook</dc:creator>
  <cp:lastModifiedBy>Administrator</cp:lastModifiedBy>
  <cp:revision>4</cp:revision>
  <dcterms:created xsi:type="dcterms:W3CDTF">2021-06-17T08:54:00Z</dcterms:created>
  <dcterms:modified xsi:type="dcterms:W3CDTF">2021-06-30T00:51:00Z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5B9417BC2809482190BB5DC852A14081</vt:lpwstr>
  </property>
</Properties>
</file>