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56"/>
        <w:tblW w:w="9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276"/>
        <w:gridCol w:w="1559"/>
        <w:gridCol w:w="1278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参编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（含讲义）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自然科学类</w:t>
            </w:r>
          </w:p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哲学社会科学类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选用课程名称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使用对象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本科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审核专家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学术性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适用性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33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  <w:t xml:space="preserve"> </w:t>
            </w:r>
          </w:p>
          <w:p>
            <w:pPr>
              <w:widowControl/>
              <w:ind w:firstLine="112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□通过                      □不通过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审核专家签名：</w:t>
            </w:r>
          </w:p>
          <w:p>
            <w:pPr>
              <w:wordWrap w:val="0"/>
              <w:ind w:right="737" w:firstLine="1155" w:firstLineChars="550"/>
              <w:jc w:val="right"/>
              <w:rPr>
                <w:szCs w:val="21"/>
              </w:rPr>
            </w:pPr>
          </w:p>
          <w:p>
            <w:pPr>
              <w:widowControl/>
              <w:ind w:right="330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中国矿业大学教材选用学术审核意见表</w:t>
      </w:r>
    </w:p>
    <w:p>
      <w:pPr>
        <w:tabs>
          <w:tab w:val="left" w:pos="2787"/>
        </w:tabs>
        <w:jc w:val="left"/>
      </w:pPr>
      <w:r>
        <w:rPr>
          <w:rFonts w:hint="eastAsia"/>
        </w:rPr>
        <w:t>注：该表前三行由教材选用课程负责人填写。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MGY4ZTY5OTExOGFjNzdmMmEwYmVjMGUxNGY3MjkifQ=="/>
  </w:docVars>
  <w:rsids>
    <w:rsidRoot w:val="00241E5E"/>
    <w:rsid w:val="00005F11"/>
    <w:rsid w:val="00075932"/>
    <w:rsid w:val="000A6BA4"/>
    <w:rsid w:val="00123B42"/>
    <w:rsid w:val="00134018"/>
    <w:rsid w:val="00202C6D"/>
    <w:rsid w:val="00241E5E"/>
    <w:rsid w:val="004C6137"/>
    <w:rsid w:val="006273F0"/>
    <w:rsid w:val="00707194"/>
    <w:rsid w:val="00751A4E"/>
    <w:rsid w:val="008044EF"/>
    <w:rsid w:val="0082757E"/>
    <w:rsid w:val="0088000F"/>
    <w:rsid w:val="008E64AB"/>
    <w:rsid w:val="00A74650"/>
    <w:rsid w:val="00AB62A6"/>
    <w:rsid w:val="00B93318"/>
    <w:rsid w:val="00BA12A3"/>
    <w:rsid w:val="00C81AD2"/>
    <w:rsid w:val="00CA5921"/>
    <w:rsid w:val="00D940B6"/>
    <w:rsid w:val="00DC7061"/>
    <w:rsid w:val="423458E7"/>
    <w:rsid w:val="793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1</Lines>
  <Paragraphs>1</Paragraphs>
  <TotalTime>11</TotalTime>
  <ScaleCrop>false</ScaleCrop>
  <LinksUpToDate>false</LinksUpToDate>
  <CharactersWithSpaces>219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2020-10-28T07:36:00Z</dcterms:created>
  <dc:creator>Microsoft 帐户</dc:creator>
  <cp:lastModifiedBy>carol</cp:lastModifiedBy>
  <dcterms:modified xsi:type="dcterms:W3CDTF">2022-05-13T03:03:49Z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7D5AFDFBD1004B1C9D30077B0884752D</vt:lpwstr>
  </property>
</Properties>
</file>