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中国国际“互联网+”大学生创新创业大赛专家推荐信息表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推荐单位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（加盖公章）：            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 联系人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：                  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联系电话：</w:t>
      </w:r>
    </w:p>
    <w:tbl>
      <w:tblPr>
        <w:tblStyle w:val="7"/>
        <w:tblW w:w="14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1569"/>
        <w:gridCol w:w="1134"/>
        <w:gridCol w:w="993"/>
        <w:gridCol w:w="993"/>
        <w:gridCol w:w="1417"/>
        <w:gridCol w:w="1276"/>
        <w:gridCol w:w="1271"/>
        <w:gridCol w:w="1276"/>
        <w:gridCol w:w="1276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5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所在单位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职  务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职  称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手  机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专家类型</w:t>
            </w:r>
          </w:p>
        </w:tc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学历层次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评审意向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个人简介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27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27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27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27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27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</w:p>
        </w:tc>
      </w:tr>
    </w:tbl>
    <w:p>
      <w:pPr>
        <w:spacing w:before="156" w:beforeLines="50" w:line="400" w:lineRule="exact"/>
        <w:rPr>
          <w:rFonts w:ascii="Times New Roman" w:hAnsi="Times New Roman" w:eastAsia="仿宋_GB2312" w:cs="Times New Roman"/>
          <w:sz w:val="24"/>
          <w:szCs w:val="28"/>
        </w:rPr>
      </w:pPr>
      <w:r>
        <w:rPr>
          <w:rFonts w:ascii="Times New Roman" w:hAnsi="Times New Roman" w:eastAsia="仿宋_GB2312" w:cs="Times New Roman"/>
          <w:b/>
          <w:sz w:val="24"/>
          <w:szCs w:val="28"/>
        </w:rPr>
        <w:t>注</w:t>
      </w:r>
      <w:r>
        <w:rPr>
          <w:rFonts w:ascii="Times New Roman" w:hAnsi="Times New Roman" w:eastAsia="仿宋_GB2312" w:cs="Times New Roman"/>
          <w:sz w:val="24"/>
          <w:szCs w:val="28"/>
        </w:rPr>
        <w:t>：1.专家类型：教育专家、企业专家、创业孵化专家、技术专家、投资专家，</w:t>
      </w:r>
      <w:r>
        <w:rPr>
          <w:rFonts w:ascii="Times New Roman" w:hAnsi="Times New Roman" w:eastAsia="仿宋_GB2312" w:cs="Times New Roman"/>
          <w:b/>
          <w:bCs/>
          <w:sz w:val="24"/>
          <w:szCs w:val="28"/>
        </w:rPr>
        <w:t>往年已经入库专家不需要重复申报</w:t>
      </w:r>
      <w:r>
        <w:rPr>
          <w:rFonts w:ascii="Times New Roman" w:hAnsi="Times New Roman" w:eastAsia="仿宋_GB2312" w:cs="Times New Roman"/>
          <w:sz w:val="24"/>
          <w:szCs w:val="28"/>
        </w:rPr>
        <w:t>；</w:t>
      </w:r>
    </w:p>
    <w:p>
      <w:pPr>
        <w:spacing w:line="400" w:lineRule="exact"/>
        <w:ind w:firstLine="480" w:firstLineChars="200"/>
        <w:rPr>
          <w:rFonts w:ascii="Times New Roman" w:hAnsi="Times New Roman" w:eastAsia="仿宋_GB2312" w:cs="Times New Roman"/>
          <w:sz w:val="24"/>
          <w:szCs w:val="28"/>
        </w:rPr>
      </w:pPr>
      <w:r>
        <w:rPr>
          <w:rFonts w:ascii="Times New Roman" w:hAnsi="Times New Roman" w:eastAsia="仿宋_GB2312" w:cs="Times New Roman"/>
          <w:sz w:val="24"/>
          <w:szCs w:val="28"/>
        </w:rPr>
        <w:t>2.评审意向：创意组、创业组、公益组；</w:t>
      </w:r>
    </w:p>
    <w:p>
      <w:pPr>
        <w:spacing w:line="400" w:lineRule="exact"/>
        <w:ind w:firstLine="480" w:firstLineChars="200"/>
        <w:rPr>
          <w:rFonts w:ascii="Times New Roman" w:hAnsi="Times New Roman" w:eastAsia="仿宋_GB2312" w:cs="Times New Roman"/>
          <w:sz w:val="24"/>
          <w:szCs w:val="28"/>
        </w:rPr>
      </w:pPr>
      <w:r>
        <w:rPr>
          <w:rFonts w:ascii="Times New Roman" w:hAnsi="Times New Roman" w:eastAsia="仿宋_GB2312" w:cs="Times New Roman"/>
          <w:sz w:val="24"/>
          <w:szCs w:val="28"/>
        </w:rPr>
        <w:t>3.评审意向：网评阶段、会议评审、决赛现场赛评审；</w:t>
      </w:r>
    </w:p>
    <w:p>
      <w:pPr>
        <w:spacing w:line="400" w:lineRule="exact"/>
        <w:ind w:firstLine="480" w:firstLineChars="200"/>
        <w:rPr>
          <w:rFonts w:ascii="Times New Roman" w:hAnsi="Times New Roman" w:eastAsia="仿宋_GB2312" w:cs="Times New Roman"/>
          <w:sz w:val="24"/>
          <w:szCs w:val="28"/>
        </w:rPr>
      </w:pPr>
      <w:r>
        <w:rPr>
          <w:rFonts w:ascii="Times New Roman" w:hAnsi="Times New Roman" w:eastAsia="仿宋_GB2312" w:cs="Times New Roman"/>
          <w:sz w:val="24"/>
          <w:szCs w:val="28"/>
        </w:rPr>
        <w:t>4.请提醒专家登录网址https://www.wjx.cn/vj/wUZt0bB.aspx在线填报，将该附件命名为：XX高校专家推荐信息表，于5月25日前将word版本和盖章扫描后的PDF版本发送至jsgjcxcy@126.com。</w:t>
      </w: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3734994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3"/>
          <w:ind w:firstLine="7380" w:firstLineChars="4100"/>
          <w:rPr>
            <w:rFonts w:ascii="宋体" w:hAnsi="宋体" w:eastAsia="宋体"/>
            <w:sz w:val="21"/>
            <w:szCs w:val="21"/>
          </w:rPr>
        </w:pPr>
        <w:r>
          <w:rPr>
            <w:rFonts w:ascii="Times New Roman" w:hAnsi="Times New Roman" w:cs="Times New Roman"/>
            <w:sz w:val="28"/>
          </w:rPr>
          <w:t xml:space="preserve">— </w:t>
        </w: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5</w:t>
        </w:r>
        <w:r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/>
            <w:sz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720"/>
      <w:rPr>
        <w:rFonts w:ascii="Times New Roman" w:hAnsi="Times New Roman" w:cs="Times New Roman"/>
        <w:sz w:val="28"/>
      </w:rPr>
    </w:pPr>
  </w:p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1ZjZjYTM4MWYwMGQwM2M0ZTYxOTgwZDE5NGY0OGEifQ=="/>
  </w:docVars>
  <w:rsids>
    <w:rsidRoot w:val="00342178"/>
    <w:rsid w:val="00042234"/>
    <w:rsid w:val="00064116"/>
    <w:rsid w:val="000A541F"/>
    <w:rsid w:val="000B7B37"/>
    <w:rsid w:val="000F66B2"/>
    <w:rsid w:val="001028F1"/>
    <w:rsid w:val="001452A3"/>
    <w:rsid w:val="0016349F"/>
    <w:rsid w:val="001A0167"/>
    <w:rsid w:val="001F7ADA"/>
    <w:rsid w:val="00212654"/>
    <w:rsid w:val="0024478B"/>
    <w:rsid w:val="002647B9"/>
    <w:rsid w:val="002B1E4D"/>
    <w:rsid w:val="002D0B0C"/>
    <w:rsid w:val="002E6D5E"/>
    <w:rsid w:val="00307B53"/>
    <w:rsid w:val="00315449"/>
    <w:rsid w:val="00342178"/>
    <w:rsid w:val="00342BF9"/>
    <w:rsid w:val="003514D7"/>
    <w:rsid w:val="003E5FBD"/>
    <w:rsid w:val="003F056B"/>
    <w:rsid w:val="003F35FF"/>
    <w:rsid w:val="004000FB"/>
    <w:rsid w:val="004056BB"/>
    <w:rsid w:val="004123B2"/>
    <w:rsid w:val="00436ADB"/>
    <w:rsid w:val="004439C6"/>
    <w:rsid w:val="00444BCD"/>
    <w:rsid w:val="004561D0"/>
    <w:rsid w:val="004B4CD0"/>
    <w:rsid w:val="004F4093"/>
    <w:rsid w:val="00527F77"/>
    <w:rsid w:val="00580A0B"/>
    <w:rsid w:val="005B7C01"/>
    <w:rsid w:val="0060443F"/>
    <w:rsid w:val="00612C40"/>
    <w:rsid w:val="006206B3"/>
    <w:rsid w:val="00662F5E"/>
    <w:rsid w:val="00693615"/>
    <w:rsid w:val="00696297"/>
    <w:rsid w:val="006F6584"/>
    <w:rsid w:val="00701A39"/>
    <w:rsid w:val="00725CF8"/>
    <w:rsid w:val="007440FC"/>
    <w:rsid w:val="00753010"/>
    <w:rsid w:val="00797703"/>
    <w:rsid w:val="007E2E3A"/>
    <w:rsid w:val="00801000"/>
    <w:rsid w:val="00810BD5"/>
    <w:rsid w:val="00812C51"/>
    <w:rsid w:val="008A387D"/>
    <w:rsid w:val="008F60DB"/>
    <w:rsid w:val="00900CAD"/>
    <w:rsid w:val="009059CC"/>
    <w:rsid w:val="00910618"/>
    <w:rsid w:val="009148CE"/>
    <w:rsid w:val="00960B56"/>
    <w:rsid w:val="009623D4"/>
    <w:rsid w:val="00975D72"/>
    <w:rsid w:val="00976A2E"/>
    <w:rsid w:val="009B0671"/>
    <w:rsid w:val="009B1244"/>
    <w:rsid w:val="009D11BC"/>
    <w:rsid w:val="009F4AA4"/>
    <w:rsid w:val="00A12AD3"/>
    <w:rsid w:val="00A2173C"/>
    <w:rsid w:val="00A246F6"/>
    <w:rsid w:val="00A71250"/>
    <w:rsid w:val="00A910E4"/>
    <w:rsid w:val="00A93A2C"/>
    <w:rsid w:val="00AE414F"/>
    <w:rsid w:val="00B217DA"/>
    <w:rsid w:val="00B523FA"/>
    <w:rsid w:val="00B73979"/>
    <w:rsid w:val="00BB31D2"/>
    <w:rsid w:val="00BD69EC"/>
    <w:rsid w:val="00C40885"/>
    <w:rsid w:val="00C741EF"/>
    <w:rsid w:val="00CD1926"/>
    <w:rsid w:val="00CD5CE5"/>
    <w:rsid w:val="00CD7500"/>
    <w:rsid w:val="00CE3E8D"/>
    <w:rsid w:val="00CF6BE4"/>
    <w:rsid w:val="00D10C79"/>
    <w:rsid w:val="00D11E1B"/>
    <w:rsid w:val="00D13D6A"/>
    <w:rsid w:val="00D2650C"/>
    <w:rsid w:val="00D305D1"/>
    <w:rsid w:val="00D30FD1"/>
    <w:rsid w:val="00D41671"/>
    <w:rsid w:val="00D51D3B"/>
    <w:rsid w:val="00D615F5"/>
    <w:rsid w:val="00D66C85"/>
    <w:rsid w:val="00D93E8A"/>
    <w:rsid w:val="00E00494"/>
    <w:rsid w:val="00E26ADD"/>
    <w:rsid w:val="00E55E2A"/>
    <w:rsid w:val="00E66A44"/>
    <w:rsid w:val="00E84113"/>
    <w:rsid w:val="00EB26FF"/>
    <w:rsid w:val="00EC2EB9"/>
    <w:rsid w:val="00ED05AC"/>
    <w:rsid w:val="00F07F85"/>
    <w:rsid w:val="00F42D8D"/>
    <w:rsid w:val="00F45EE3"/>
    <w:rsid w:val="00F877CD"/>
    <w:rsid w:val="00F95BE0"/>
    <w:rsid w:val="00FB3E4E"/>
    <w:rsid w:val="00FD38F9"/>
    <w:rsid w:val="00FE2C73"/>
    <w:rsid w:val="00FF3C38"/>
    <w:rsid w:val="347605D5"/>
    <w:rsid w:val="6541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@他1"/>
    <w:basedOn w:val="8"/>
    <w:semiHidden/>
    <w:unhideWhenUsed/>
    <w:uiPriority w:val="99"/>
    <w:rPr>
      <w:color w:val="2B579A"/>
      <w:shd w:val="clear" w:color="auto" w:fill="E6E6E6"/>
    </w:rPr>
  </w:style>
  <w:style w:type="character" w:customStyle="1" w:styleId="13">
    <w:name w:val="日期 字符"/>
    <w:basedOn w:val="8"/>
    <w:link w:val="2"/>
    <w:semiHidden/>
    <w:qFormat/>
    <w:uiPriority w:val="99"/>
  </w:style>
  <w:style w:type="character" w:customStyle="1" w:styleId="14">
    <w:name w:val="页眉 字符"/>
    <w:basedOn w:val="8"/>
    <w:link w:val="4"/>
    <w:uiPriority w:val="99"/>
    <w:rPr>
      <w:sz w:val="18"/>
      <w:szCs w:val="18"/>
    </w:rPr>
  </w:style>
  <w:style w:type="character" w:customStyle="1" w:styleId="15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6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</Company>
  <Pages>1</Pages>
  <Words>245</Words>
  <Characters>307</Characters>
  <Lines>29</Lines>
  <Paragraphs>8</Paragraphs>
  <TotalTime>10</TotalTime>
  <ScaleCrop>false</ScaleCrop>
  <LinksUpToDate>false</LinksUpToDate>
  <CharactersWithSpaces>348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2022-05-09T15:17:00Z</dcterms:created>
  <dc:creator>xx</dc:creator>
  <cp:lastModifiedBy>Administrator</cp:lastModifiedBy>
  <cp:lastPrinted>2022-05-09T15:18:00Z</cp:lastPrinted>
  <dcterms:modified xsi:type="dcterms:W3CDTF">2022-05-17T07:52:15Z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7133E3AE3905494E8E94097BB9DA3C14</vt:lpwstr>
  </property>
</Properties>
</file>