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FC" w:rsidRPr="00845548" w:rsidRDefault="007275FC" w:rsidP="0085031A">
      <w:pPr>
        <w:jc w:val="both"/>
        <w:rPr>
          <w:rFonts w:ascii="仿宋" w:eastAsia="仿宋" w:hAnsi="仿宋"/>
          <w:b/>
          <w:sz w:val="28"/>
          <w:szCs w:val="28"/>
        </w:rPr>
      </w:pPr>
      <w:r w:rsidRPr="00845548"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/>
          <w:b/>
          <w:sz w:val="28"/>
          <w:szCs w:val="28"/>
        </w:rPr>
        <w:t>1</w:t>
      </w:r>
    </w:p>
    <w:p w:rsidR="007275FC" w:rsidRPr="007275FC" w:rsidRDefault="007275FC" w:rsidP="0085031A">
      <w:pPr>
        <w:spacing w:beforeLines="50" w:before="156" w:afterLines="50" w:after="156" w:line="500" w:lineRule="exact"/>
        <w:jc w:val="center"/>
      </w:pPr>
      <w:r w:rsidRPr="00CC7795">
        <w:rPr>
          <w:rFonts w:ascii="仿宋" w:eastAsia="仿宋" w:hAnsi="仿宋" w:hint="eastAsia"/>
          <w:b/>
          <w:sz w:val="32"/>
          <w:szCs w:val="32"/>
        </w:rPr>
        <w:t>各学院硕士、</w:t>
      </w:r>
      <w:r>
        <w:rPr>
          <w:rFonts w:ascii="仿宋" w:eastAsia="仿宋" w:hAnsi="仿宋" w:hint="eastAsia"/>
          <w:b/>
          <w:sz w:val="32"/>
          <w:szCs w:val="32"/>
        </w:rPr>
        <w:t>学士</w:t>
      </w:r>
      <w:r w:rsidRPr="00CC7795">
        <w:rPr>
          <w:rFonts w:ascii="仿宋" w:eastAsia="仿宋" w:hAnsi="仿宋" w:hint="eastAsia"/>
          <w:b/>
          <w:sz w:val="32"/>
          <w:szCs w:val="32"/>
        </w:rPr>
        <w:t>学位授予</w:t>
      </w:r>
      <w:r>
        <w:rPr>
          <w:rFonts w:ascii="仿宋" w:eastAsia="仿宋" w:hAnsi="仿宋" w:hint="eastAsia"/>
          <w:b/>
          <w:sz w:val="32"/>
          <w:szCs w:val="32"/>
        </w:rPr>
        <w:t>仪式时间及</w:t>
      </w:r>
      <w:r w:rsidRPr="00CC7795">
        <w:rPr>
          <w:rFonts w:ascii="仿宋" w:eastAsia="仿宋" w:hAnsi="仿宋" w:hint="eastAsia"/>
          <w:b/>
          <w:sz w:val="32"/>
          <w:szCs w:val="32"/>
        </w:rPr>
        <w:t>次序安排</w:t>
      </w:r>
    </w:p>
    <w:tbl>
      <w:tblPr>
        <w:tblW w:w="82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"/>
        <w:gridCol w:w="4110"/>
        <w:gridCol w:w="1560"/>
        <w:gridCol w:w="1635"/>
      </w:tblGrid>
      <w:tr w:rsidR="007275FC" w:rsidRPr="007275FC" w:rsidTr="0056065B">
        <w:trPr>
          <w:trHeight w:val="454"/>
          <w:tblHeader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275FC" w:rsidRPr="007275FC" w:rsidRDefault="007275FC" w:rsidP="00302FE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7275FC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275FC" w:rsidRPr="007275FC" w:rsidRDefault="007275FC" w:rsidP="007275F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7275FC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75FC" w:rsidRPr="007275FC" w:rsidRDefault="007275FC" w:rsidP="0085031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日期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275FC" w:rsidRPr="007275FC" w:rsidRDefault="007275FC" w:rsidP="00302FE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7275FC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进场时间</w:t>
            </w:r>
          </w:p>
        </w:tc>
      </w:tr>
      <w:tr w:rsidR="007275FC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275FC" w:rsidRPr="007275FC" w:rsidRDefault="007275FC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5FC" w:rsidRPr="007275FC" w:rsidRDefault="0056065B" w:rsidP="00101B17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能源学部-</w:t>
            </w:r>
            <w:r w:rsidR="007275FC" w:rsidRPr="007275FC">
              <w:rPr>
                <w:rFonts w:ascii="仿宋" w:eastAsia="仿宋" w:hAnsi="仿宋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031A" w:rsidRDefault="0085031A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6月</w:t>
            </w:r>
            <w:r w:rsidR="007275F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7275FC">
              <w:rPr>
                <w:rFonts w:ascii="仿宋" w:eastAsia="仿宋" w:hAnsi="仿宋"/>
                <w:sz w:val="28"/>
                <w:szCs w:val="28"/>
              </w:rPr>
              <w:t>9日</w:t>
            </w:r>
          </w:p>
          <w:p w:rsidR="007275FC" w:rsidRPr="007275FC" w:rsidRDefault="007275FC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下午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275FC" w:rsidRPr="007275FC" w:rsidRDefault="007275FC" w:rsidP="00E8345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7275FC">
              <w:rPr>
                <w:rFonts w:ascii="仿宋" w:eastAsia="仿宋" w:hAnsi="仿宋"/>
                <w:sz w:val="28"/>
                <w:szCs w:val="28"/>
              </w:rPr>
              <w:t>3</w:t>
            </w:r>
            <w:r w:rsidRPr="007275FC">
              <w:rPr>
                <w:rFonts w:ascii="仿宋" w:eastAsia="仿宋" w:hAnsi="仿宋" w:hint="eastAsia"/>
                <w:sz w:val="28"/>
                <w:szCs w:val="28"/>
              </w:rPr>
              <w:t>:3</w:t>
            </w:r>
            <w:r w:rsidRPr="007275FC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7275FC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275FC" w:rsidRPr="007275FC" w:rsidRDefault="007275FC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5FC" w:rsidRPr="007275FC" w:rsidRDefault="0056065B" w:rsidP="00101B17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能源学部-</w:t>
            </w:r>
            <w:bookmarkStart w:id="0" w:name="_GoBack"/>
            <w:bookmarkEnd w:id="0"/>
            <w:r w:rsidR="007275FC" w:rsidRPr="007275FC">
              <w:rPr>
                <w:rFonts w:ascii="仿宋" w:eastAsia="仿宋" w:hAnsi="仿宋" w:hint="eastAsia"/>
                <w:sz w:val="28"/>
                <w:szCs w:val="28"/>
              </w:rPr>
              <w:t>物理学院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275FC" w:rsidRPr="007275FC" w:rsidRDefault="007275FC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275FC" w:rsidRPr="007275FC" w:rsidRDefault="007275FC" w:rsidP="002A604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75FC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275FC" w:rsidRPr="007275FC" w:rsidRDefault="007275FC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5FC" w:rsidRPr="007275FC" w:rsidRDefault="007275FC" w:rsidP="00101B17">
            <w:pPr>
              <w:spacing w:line="36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矿业工程学院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275FC" w:rsidRPr="007275FC" w:rsidRDefault="007275FC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275FC" w:rsidRPr="007275FC" w:rsidRDefault="007275FC" w:rsidP="002A604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75FC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275FC" w:rsidRPr="007275FC" w:rsidRDefault="007275FC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5FC" w:rsidRPr="007275FC" w:rsidRDefault="007275FC" w:rsidP="00101B17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安全工程学院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275FC" w:rsidRPr="007275FC" w:rsidRDefault="007275FC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275FC" w:rsidRPr="007275FC" w:rsidRDefault="007275FC" w:rsidP="00E8345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7275FC">
              <w:rPr>
                <w:rFonts w:ascii="仿宋" w:eastAsia="仿宋" w:hAnsi="仿宋"/>
                <w:sz w:val="28"/>
                <w:szCs w:val="28"/>
              </w:rPr>
              <w:t>4</w:t>
            </w:r>
            <w:r w:rsidRPr="007275FC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7275FC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</w:tr>
      <w:tr w:rsidR="007275FC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275FC" w:rsidRPr="007275FC" w:rsidRDefault="007275FC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5FC" w:rsidRPr="007275FC" w:rsidRDefault="007275FC" w:rsidP="00101B17">
            <w:pPr>
              <w:spacing w:line="36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力学与土木工程学院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275FC" w:rsidRPr="007275FC" w:rsidRDefault="007275FC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275FC" w:rsidRPr="007275FC" w:rsidRDefault="007275FC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75FC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275FC" w:rsidRPr="007275FC" w:rsidRDefault="007275FC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5FC" w:rsidRPr="007275FC" w:rsidRDefault="007275FC" w:rsidP="00101B17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机电工程学院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275FC" w:rsidRPr="007275FC" w:rsidRDefault="007275FC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275FC" w:rsidRPr="007275FC" w:rsidRDefault="007275FC" w:rsidP="007338C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7275FC">
              <w:rPr>
                <w:rFonts w:ascii="仿宋" w:eastAsia="仿宋" w:hAnsi="仿宋"/>
                <w:sz w:val="28"/>
                <w:szCs w:val="28"/>
              </w:rPr>
              <w:t>5</w:t>
            </w:r>
            <w:r w:rsidRPr="007275FC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7275FC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</w:tr>
      <w:tr w:rsidR="007275FC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5FC" w:rsidRPr="007275FC" w:rsidRDefault="007275FC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5FC" w:rsidRPr="007275FC" w:rsidRDefault="007275FC" w:rsidP="00101B17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信息与控制工程学院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75FC" w:rsidRPr="007275FC" w:rsidRDefault="007275FC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275FC" w:rsidRPr="007275FC" w:rsidRDefault="007275FC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031A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资源与地球科学学院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031A" w:rsidRDefault="0085031A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  <w:p w:rsidR="0085031A" w:rsidRPr="007275FC" w:rsidRDefault="0085031A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上午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E8345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8:0</w:t>
            </w:r>
            <w:r w:rsidRPr="007275FC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85031A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化工学院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031A" w:rsidRPr="007275FC" w:rsidRDefault="0085031A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031A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环境与测绘学院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031A" w:rsidRPr="007275FC" w:rsidRDefault="0085031A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E8345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/>
                <w:sz w:val="28"/>
                <w:szCs w:val="28"/>
              </w:rPr>
              <w:t>8</w:t>
            </w:r>
            <w:r w:rsidRPr="007275FC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7275FC"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</w:tr>
      <w:tr w:rsidR="0085031A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电气与动力工程学院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031A" w:rsidRPr="007275FC" w:rsidRDefault="0085031A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031A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数学学院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031A" w:rsidRPr="007275FC" w:rsidRDefault="0085031A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7275FC">
              <w:rPr>
                <w:rFonts w:ascii="仿宋" w:eastAsia="仿宋" w:hAnsi="仿宋"/>
                <w:sz w:val="28"/>
                <w:szCs w:val="28"/>
              </w:rPr>
              <w:t>0</w:t>
            </w:r>
            <w:r w:rsidRPr="007275FC">
              <w:rPr>
                <w:rFonts w:ascii="仿宋" w:eastAsia="仿宋" w:hAnsi="仿宋" w:hint="eastAsia"/>
                <w:sz w:val="28"/>
                <w:szCs w:val="28"/>
              </w:rPr>
              <w:t>:0</w:t>
            </w:r>
            <w:r w:rsidRPr="007275FC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85031A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计算机科学与技术学院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31A" w:rsidRPr="007275FC" w:rsidRDefault="0085031A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031A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031A" w:rsidRDefault="0085031A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  <w:p w:rsidR="0085031A" w:rsidRPr="007275FC" w:rsidRDefault="0085031A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下午</w:t>
            </w:r>
          </w:p>
        </w:tc>
        <w:tc>
          <w:tcPr>
            <w:tcW w:w="16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9B16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13:</w:t>
            </w:r>
            <w:r w:rsidR="009B16C4">
              <w:rPr>
                <w:rFonts w:ascii="仿宋" w:eastAsia="仿宋" w:hAnsi="仿宋"/>
                <w:sz w:val="28"/>
                <w:szCs w:val="28"/>
              </w:rPr>
              <w:t>3</w:t>
            </w:r>
            <w:r w:rsidRPr="007275FC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85031A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公共管理学院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031A" w:rsidRPr="007275FC" w:rsidRDefault="0085031A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9B16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9B16C4">
              <w:rPr>
                <w:rFonts w:ascii="仿宋" w:eastAsia="仿宋" w:hAnsi="仿宋"/>
                <w:sz w:val="28"/>
                <w:szCs w:val="28"/>
              </w:rPr>
              <w:t>4</w:t>
            </w:r>
            <w:r w:rsidRPr="007275FC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9B16C4">
              <w:rPr>
                <w:rFonts w:ascii="仿宋" w:eastAsia="仿宋" w:hAnsi="仿宋"/>
                <w:sz w:val="28"/>
                <w:szCs w:val="28"/>
              </w:rPr>
              <w:t>0</w:t>
            </w:r>
            <w:r w:rsidRPr="007275FC">
              <w:rPr>
                <w:rFonts w:ascii="仿宋" w:eastAsia="仿宋" w:hAnsi="仿宋"/>
                <w:sz w:val="28"/>
                <w:szCs w:val="28"/>
              </w:rPr>
              <w:t xml:space="preserve">0 </w:t>
            </w:r>
          </w:p>
        </w:tc>
      </w:tr>
      <w:tr w:rsidR="0085031A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031A" w:rsidRPr="007275FC" w:rsidRDefault="0085031A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2A604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031A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外国语言文化学院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031A" w:rsidRPr="007275FC" w:rsidRDefault="0085031A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2A604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031A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建筑与设计学院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031A" w:rsidRPr="007275FC" w:rsidRDefault="0085031A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E8345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7275FC">
              <w:rPr>
                <w:rFonts w:ascii="仿宋" w:eastAsia="仿宋" w:hAnsi="仿宋"/>
                <w:sz w:val="28"/>
                <w:szCs w:val="28"/>
              </w:rPr>
              <w:t>4:20</w:t>
            </w:r>
          </w:p>
        </w:tc>
      </w:tr>
      <w:tr w:rsidR="0085031A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体育学院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031A" w:rsidRPr="007275FC" w:rsidRDefault="0085031A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031A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7275FC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孙越崎学院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031A" w:rsidRPr="007275FC" w:rsidRDefault="0085031A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031A" w:rsidRPr="007275FC" w:rsidTr="0056065B">
        <w:trPr>
          <w:trHeight w:val="454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7275FC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275FC">
              <w:rPr>
                <w:rFonts w:ascii="仿宋" w:eastAsia="仿宋" w:hAnsi="仿宋" w:hint="eastAsia"/>
                <w:sz w:val="28"/>
                <w:szCs w:val="28"/>
              </w:rPr>
              <w:t>国际学院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031A" w:rsidRPr="007275FC" w:rsidRDefault="0085031A" w:rsidP="008503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5031A" w:rsidRPr="007275FC" w:rsidRDefault="0085031A" w:rsidP="00101B1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C4350" w:rsidRDefault="005C4350" w:rsidP="007275FC"/>
    <w:sectPr w:rsidR="005C4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360" w:rsidRDefault="00225360" w:rsidP="002E6639">
      <w:pPr>
        <w:spacing w:line="240" w:lineRule="auto"/>
      </w:pPr>
      <w:r>
        <w:separator/>
      </w:r>
    </w:p>
  </w:endnote>
  <w:endnote w:type="continuationSeparator" w:id="0">
    <w:p w:rsidR="00225360" w:rsidRDefault="00225360" w:rsidP="002E6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360" w:rsidRDefault="00225360" w:rsidP="002E6639">
      <w:pPr>
        <w:spacing w:line="240" w:lineRule="auto"/>
      </w:pPr>
      <w:r>
        <w:separator/>
      </w:r>
    </w:p>
  </w:footnote>
  <w:footnote w:type="continuationSeparator" w:id="0">
    <w:p w:rsidR="00225360" w:rsidRDefault="00225360" w:rsidP="002E66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08A"/>
    <w:multiLevelType w:val="hybridMultilevel"/>
    <w:tmpl w:val="6C7C4E78"/>
    <w:lvl w:ilvl="0" w:tplc="C4F80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F521E8"/>
    <w:multiLevelType w:val="hybridMultilevel"/>
    <w:tmpl w:val="9EB867D0"/>
    <w:lvl w:ilvl="0" w:tplc="FEBAE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2B"/>
    <w:rsid w:val="00101B17"/>
    <w:rsid w:val="00107BBE"/>
    <w:rsid w:val="00156F54"/>
    <w:rsid w:val="00187F04"/>
    <w:rsid w:val="001B3EC7"/>
    <w:rsid w:val="00225360"/>
    <w:rsid w:val="0024687D"/>
    <w:rsid w:val="002A6041"/>
    <w:rsid w:val="002E5B53"/>
    <w:rsid w:val="002E6639"/>
    <w:rsid w:val="00302FE9"/>
    <w:rsid w:val="003671A1"/>
    <w:rsid w:val="00393DE2"/>
    <w:rsid w:val="00411F06"/>
    <w:rsid w:val="00423C19"/>
    <w:rsid w:val="0045126C"/>
    <w:rsid w:val="0046362D"/>
    <w:rsid w:val="00554B12"/>
    <w:rsid w:val="0056065B"/>
    <w:rsid w:val="005C4350"/>
    <w:rsid w:val="006037D3"/>
    <w:rsid w:val="006107CD"/>
    <w:rsid w:val="006D09BE"/>
    <w:rsid w:val="007275FC"/>
    <w:rsid w:val="00732A5D"/>
    <w:rsid w:val="007338C3"/>
    <w:rsid w:val="0080577F"/>
    <w:rsid w:val="00850052"/>
    <w:rsid w:val="0085031A"/>
    <w:rsid w:val="009B16C4"/>
    <w:rsid w:val="00A714CE"/>
    <w:rsid w:val="00AD418D"/>
    <w:rsid w:val="00B2582B"/>
    <w:rsid w:val="00B333B0"/>
    <w:rsid w:val="00C558EB"/>
    <w:rsid w:val="00C55B9C"/>
    <w:rsid w:val="00C669F9"/>
    <w:rsid w:val="00DF63EB"/>
    <w:rsid w:val="00E452F2"/>
    <w:rsid w:val="00E83455"/>
    <w:rsid w:val="00F12DA0"/>
    <w:rsid w:val="00FA1B2B"/>
    <w:rsid w:val="00FB2A5A"/>
    <w:rsid w:val="00FB75C8"/>
    <w:rsid w:val="00F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992F38B-F72C-4B72-B486-C9534E02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39"/>
    <w:pPr>
      <w:spacing w:line="44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63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6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63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639"/>
    <w:rPr>
      <w:sz w:val="18"/>
      <w:szCs w:val="18"/>
    </w:rPr>
  </w:style>
  <w:style w:type="table" w:styleId="a5">
    <w:name w:val="Table Grid"/>
    <w:basedOn w:val="a1"/>
    <w:uiPriority w:val="39"/>
    <w:rsid w:val="00AD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435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B2A5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B2A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杨康</dc:creator>
  <cp:keywords/>
  <dc:description/>
  <cp:lastModifiedBy>hjguan-jwb</cp:lastModifiedBy>
  <cp:revision>6</cp:revision>
  <cp:lastPrinted>2019-06-13T01:22:00Z</cp:lastPrinted>
  <dcterms:created xsi:type="dcterms:W3CDTF">2019-06-16T11:36:00Z</dcterms:created>
  <dcterms:modified xsi:type="dcterms:W3CDTF">2019-06-17T01:15:00Z</dcterms:modified>
</cp:coreProperties>
</file>