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B29" w:rsidRPr="00165B29" w:rsidRDefault="00165B29" w:rsidP="00165B29">
      <w:pPr>
        <w:rPr>
          <w:rFonts w:ascii="仿宋" w:eastAsia="仿宋" w:hAnsi="仿宋"/>
          <w:b/>
          <w:sz w:val="28"/>
          <w:szCs w:val="32"/>
        </w:rPr>
      </w:pPr>
      <w:r w:rsidRPr="00165B29">
        <w:rPr>
          <w:rFonts w:ascii="仿宋" w:eastAsia="仿宋" w:hAnsi="仿宋" w:hint="eastAsia"/>
          <w:sz w:val="28"/>
          <w:szCs w:val="32"/>
        </w:rPr>
        <w:t>附件4</w:t>
      </w:r>
    </w:p>
    <w:p w:rsidR="00365D6C" w:rsidRDefault="00365D6C" w:rsidP="00165B29">
      <w:pPr>
        <w:jc w:val="center"/>
        <w:rPr>
          <w:rFonts w:ascii="仿宋" w:eastAsia="仿宋" w:hAnsi="仿宋"/>
          <w:b/>
          <w:sz w:val="32"/>
          <w:szCs w:val="32"/>
        </w:rPr>
      </w:pPr>
      <w:r w:rsidRPr="00C97952">
        <w:rPr>
          <w:rFonts w:ascii="仿宋" w:eastAsia="仿宋" w:hAnsi="仿宋" w:hint="eastAsia"/>
          <w:b/>
          <w:sz w:val="32"/>
          <w:szCs w:val="32"/>
        </w:rPr>
        <w:t>中国矿业大学</w:t>
      </w:r>
      <w:r w:rsidR="00165B29">
        <w:rPr>
          <w:rFonts w:ascii="仿宋" w:eastAsia="仿宋" w:hAnsi="仿宋" w:hint="eastAsia"/>
          <w:b/>
          <w:sz w:val="32"/>
          <w:szCs w:val="32"/>
        </w:rPr>
        <w:t>2</w:t>
      </w:r>
      <w:r w:rsidR="00165B29">
        <w:rPr>
          <w:rFonts w:ascii="仿宋" w:eastAsia="仿宋" w:hAnsi="仿宋"/>
          <w:b/>
          <w:sz w:val="32"/>
          <w:szCs w:val="32"/>
        </w:rPr>
        <w:t>01</w:t>
      </w:r>
      <w:r w:rsidR="002F71F2">
        <w:rPr>
          <w:rFonts w:ascii="仿宋" w:eastAsia="仿宋" w:hAnsi="仿宋"/>
          <w:b/>
          <w:sz w:val="32"/>
          <w:szCs w:val="32"/>
        </w:rPr>
        <w:t>9</w:t>
      </w:r>
      <w:bookmarkStart w:id="0" w:name="_GoBack"/>
      <w:bookmarkEnd w:id="0"/>
      <w:r w:rsidR="00165B29">
        <w:rPr>
          <w:rFonts w:ascii="仿宋" w:eastAsia="仿宋" w:hAnsi="仿宋"/>
          <w:b/>
          <w:sz w:val="32"/>
          <w:szCs w:val="32"/>
        </w:rPr>
        <w:t>年</w:t>
      </w:r>
      <w:r w:rsidR="0049128E">
        <w:rPr>
          <w:rFonts w:ascii="仿宋" w:eastAsia="仿宋" w:hAnsi="仿宋" w:hint="eastAsia"/>
          <w:b/>
          <w:sz w:val="32"/>
          <w:szCs w:val="32"/>
          <w:u w:val="single"/>
        </w:rPr>
        <w:t xml:space="preserve"> </w:t>
      </w:r>
      <w:r w:rsidR="0049128E">
        <w:rPr>
          <w:rFonts w:ascii="仿宋" w:eastAsia="仿宋" w:hAnsi="仿宋"/>
          <w:b/>
          <w:sz w:val="32"/>
          <w:szCs w:val="32"/>
          <w:u w:val="single"/>
        </w:rPr>
        <w:t xml:space="preserve">         </w:t>
      </w:r>
      <w:r w:rsidR="0049128E" w:rsidRPr="0049128E">
        <w:rPr>
          <w:rFonts w:ascii="仿宋" w:eastAsia="仿宋" w:hAnsi="仿宋"/>
          <w:b/>
          <w:sz w:val="32"/>
          <w:szCs w:val="32"/>
        </w:rPr>
        <w:t>学院</w:t>
      </w:r>
      <w:r w:rsidR="0049128E">
        <w:rPr>
          <w:rFonts w:ascii="仿宋" w:eastAsia="仿宋" w:hAnsi="仿宋" w:hint="eastAsia"/>
          <w:b/>
          <w:sz w:val="32"/>
          <w:szCs w:val="32"/>
        </w:rPr>
        <w:t>教学研究项目</w:t>
      </w:r>
      <w:r w:rsidR="0049128E">
        <w:rPr>
          <w:rFonts w:ascii="仿宋" w:eastAsia="仿宋" w:hAnsi="仿宋"/>
          <w:b/>
          <w:sz w:val="32"/>
          <w:szCs w:val="32"/>
        </w:rPr>
        <w:t>结题验收</w:t>
      </w:r>
      <w:r w:rsidRPr="00C97952">
        <w:rPr>
          <w:rFonts w:ascii="仿宋" w:eastAsia="仿宋" w:hAnsi="仿宋" w:hint="eastAsia"/>
          <w:b/>
          <w:sz w:val="32"/>
          <w:szCs w:val="32"/>
        </w:rPr>
        <w:t>专家组成员名单</w:t>
      </w:r>
    </w:p>
    <w:p w:rsidR="00165B29" w:rsidRPr="00165B29" w:rsidRDefault="00165B29" w:rsidP="00165B29">
      <w:pPr>
        <w:ind w:left="7560" w:right="1120" w:firstLine="420"/>
        <w:rPr>
          <w:rFonts w:ascii="仿宋" w:eastAsia="仿宋" w:hAnsi="仿宋"/>
          <w:sz w:val="10"/>
          <w:szCs w:val="10"/>
        </w:rPr>
      </w:pP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1276"/>
        <w:gridCol w:w="1985"/>
        <w:gridCol w:w="1529"/>
        <w:gridCol w:w="2126"/>
        <w:gridCol w:w="1701"/>
        <w:gridCol w:w="2268"/>
        <w:gridCol w:w="1306"/>
      </w:tblGrid>
      <w:tr w:rsidR="00365D6C" w:rsidRPr="0024532C" w:rsidTr="003E550E">
        <w:trPr>
          <w:trHeight w:val="888"/>
          <w:jc w:val="center"/>
        </w:trPr>
        <w:tc>
          <w:tcPr>
            <w:tcW w:w="1696" w:type="dxa"/>
            <w:vAlign w:val="center"/>
          </w:tcPr>
          <w:p w:rsidR="00365D6C" w:rsidRPr="0024532C" w:rsidRDefault="00365D6C" w:rsidP="0024532C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4532C">
              <w:rPr>
                <w:rFonts w:ascii="仿宋" w:eastAsia="仿宋" w:hAnsi="仿宋" w:hint="eastAsia"/>
                <w:b/>
                <w:sz w:val="28"/>
                <w:szCs w:val="28"/>
              </w:rPr>
              <w:t>在专家组担任的职务</w:t>
            </w:r>
          </w:p>
        </w:tc>
        <w:tc>
          <w:tcPr>
            <w:tcW w:w="1276" w:type="dxa"/>
            <w:vAlign w:val="center"/>
          </w:tcPr>
          <w:p w:rsidR="00365D6C" w:rsidRPr="0024532C" w:rsidRDefault="00365D6C" w:rsidP="0024532C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4532C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985" w:type="dxa"/>
            <w:vAlign w:val="center"/>
          </w:tcPr>
          <w:p w:rsidR="00365D6C" w:rsidRPr="0024532C" w:rsidRDefault="00365D6C" w:rsidP="0024532C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4532C">
              <w:rPr>
                <w:rFonts w:ascii="仿宋" w:eastAsia="仿宋" w:hAnsi="仿宋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1529" w:type="dxa"/>
            <w:vAlign w:val="center"/>
          </w:tcPr>
          <w:p w:rsidR="00365D6C" w:rsidRPr="0024532C" w:rsidRDefault="00365D6C" w:rsidP="0024532C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4532C">
              <w:rPr>
                <w:rFonts w:ascii="仿宋" w:eastAsia="仿宋" w:hAnsi="仿宋" w:hint="eastAsia"/>
                <w:b/>
                <w:sz w:val="28"/>
                <w:szCs w:val="28"/>
              </w:rPr>
              <w:t>从事学科</w:t>
            </w:r>
          </w:p>
        </w:tc>
        <w:tc>
          <w:tcPr>
            <w:tcW w:w="2126" w:type="dxa"/>
            <w:vAlign w:val="center"/>
          </w:tcPr>
          <w:p w:rsidR="00365D6C" w:rsidRPr="0024532C" w:rsidRDefault="00365D6C" w:rsidP="0024532C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4532C">
              <w:rPr>
                <w:rFonts w:ascii="仿宋" w:eastAsia="仿宋" w:hAnsi="仿宋" w:hint="eastAsia"/>
                <w:b/>
                <w:sz w:val="28"/>
                <w:szCs w:val="28"/>
              </w:rPr>
              <w:t>专业技术职务</w:t>
            </w:r>
          </w:p>
        </w:tc>
        <w:tc>
          <w:tcPr>
            <w:tcW w:w="1701" w:type="dxa"/>
            <w:vAlign w:val="center"/>
          </w:tcPr>
          <w:p w:rsidR="00365D6C" w:rsidRPr="0024532C" w:rsidRDefault="00365D6C" w:rsidP="0024532C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4532C">
              <w:rPr>
                <w:rFonts w:ascii="仿宋" w:eastAsia="仿宋" w:hAnsi="仿宋" w:hint="eastAsia"/>
                <w:b/>
                <w:sz w:val="28"/>
                <w:szCs w:val="28"/>
              </w:rPr>
              <w:t>行政政务</w:t>
            </w:r>
          </w:p>
        </w:tc>
        <w:tc>
          <w:tcPr>
            <w:tcW w:w="2268" w:type="dxa"/>
            <w:vAlign w:val="center"/>
          </w:tcPr>
          <w:p w:rsidR="00365D6C" w:rsidRPr="0024532C" w:rsidRDefault="00365D6C" w:rsidP="0024532C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4532C">
              <w:rPr>
                <w:rFonts w:ascii="仿宋" w:eastAsia="仿宋" w:hAnsi="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306" w:type="dxa"/>
            <w:vAlign w:val="center"/>
          </w:tcPr>
          <w:p w:rsidR="00365D6C" w:rsidRPr="0024532C" w:rsidRDefault="00365D6C" w:rsidP="0024532C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4532C"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365D6C" w:rsidRPr="0024532C" w:rsidTr="003E550E">
        <w:trPr>
          <w:trHeight w:hRule="exact" w:val="816"/>
          <w:jc w:val="center"/>
        </w:trPr>
        <w:tc>
          <w:tcPr>
            <w:tcW w:w="1696" w:type="dxa"/>
            <w:vAlign w:val="center"/>
          </w:tcPr>
          <w:p w:rsidR="00365D6C" w:rsidRPr="0024532C" w:rsidRDefault="00365D6C" w:rsidP="002453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4532C">
              <w:rPr>
                <w:rFonts w:ascii="仿宋" w:eastAsia="仿宋" w:hAnsi="仿宋" w:hint="eastAsia"/>
                <w:sz w:val="28"/>
                <w:szCs w:val="28"/>
              </w:rPr>
              <w:t>组长</w:t>
            </w:r>
          </w:p>
        </w:tc>
        <w:tc>
          <w:tcPr>
            <w:tcW w:w="1276" w:type="dxa"/>
            <w:vAlign w:val="center"/>
          </w:tcPr>
          <w:p w:rsidR="00365D6C" w:rsidRPr="0024532C" w:rsidRDefault="00365D6C" w:rsidP="002453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65D6C" w:rsidRPr="0024532C" w:rsidRDefault="00365D6C" w:rsidP="002453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 w:rsidR="00365D6C" w:rsidRPr="0024532C" w:rsidRDefault="00365D6C" w:rsidP="002453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65D6C" w:rsidRPr="0024532C" w:rsidRDefault="00365D6C" w:rsidP="002453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65D6C" w:rsidRPr="0024532C" w:rsidRDefault="00365D6C" w:rsidP="002453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65D6C" w:rsidRPr="0024532C" w:rsidRDefault="00365D6C" w:rsidP="002453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 w:rsidR="00365D6C" w:rsidRPr="0024532C" w:rsidRDefault="00365D6C" w:rsidP="002453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5D6C" w:rsidRPr="0024532C" w:rsidTr="003E550E">
        <w:trPr>
          <w:trHeight w:hRule="exact" w:val="816"/>
          <w:jc w:val="center"/>
        </w:trPr>
        <w:tc>
          <w:tcPr>
            <w:tcW w:w="1696" w:type="dxa"/>
            <w:vAlign w:val="center"/>
          </w:tcPr>
          <w:p w:rsidR="00365D6C" w:rsidRPr="0024532C" w:rsidRDefault="00365D6C" w:rsidP="002453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4532C">
              <w:rPr>
                <w:rFonts w:ascii="仿宋" w:eastAsia="仿宋" w:hAnsi="仿宋" w:hint="eastAsia"/>
                <w:sz w:val="28"/>
                <w:szCs w:val="28"/>
              </w:rPr>
              <w:t>成员</w:t>
            </w:r>
          </w:p>
        </w:tc>
        <w:tc>
          <w:tcPr>
            <w:tcW w:w="1276" w:type="dxa"/>
            <w:vAlign w:val="center"/>
          </w:tcPr>
          <w:p w:rsidR="00365D6C" w:rsidRPr="0024532C" w:rsidRDefault="00365D6C" w:rsidP="002453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65D6C" w:rsidRPr="0024532C" w:rsidRDefault="00365D6C" w:rsidP="002453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 w:rsidR="00365D6C" w:rsidRPr="0024532C" w:rsidRDefault="00365D6C" w:rsidP="002453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65D6C" w:rsidRPr="0024532C" w:rsidRDefault="00365D6C" w:rsidP="002453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65D6C" w:rsidRPr="0024532C" w:rsidRDefault="00365D6C" w:rsidP="002453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65D6C" w:rsidRPr="0024532C" w:rsidRDefault="00365D6C" w:rsidP="002453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 w:rsidR="00365D6C" w:rsidRPr="0024532C" w:rsidRDefault="00365D6C" w:rsidP="002453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5D6C" w:rsidRPr="0024532C" w:rsidTr="003E550E">
        <w:trPr>
          <w:trHeight w:hRule="exact" w:val="816"/>
          <w:jc w:val="center"/>
        </w:trPr>
        <w:tc>
          <w:tcPr>
            <w:tcW w:w="1696" w:type="dxa"/>
            <w:vAlign w:val="center"/>
          </w:tcPr>
          <w:p w:rsidR="00365D6C" w:rsidRPr="0024532C" w:rsidRDefault="00365D6C" w:rsidP="002453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4532C">
              <w:rPr>
                <w:rFonts w:ascii="仿宋" w:eastAsia="仿宋" w:hAnsi="仿宋" w:hint="eastAsia"/>
                <w:sz w:val="28"/>
                <w:szCs w:val="28"/>
              </w:rPr>
              <w:t>成员</w:t>
            </w:r>
          </w:p>
        </w:tc>
        <w:tc>
          <w:tcPr>
            <w:tcW w:w="1276" w:type="dxa"/>
            <w:vAlign w:val="center"/>
          </w:tcPr>
          <w:p w:rsidR="00365D6C" w:rsidRPr="0024532C" w:rsidRDefault="00365D6C" w:rsidP="002453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65D6C" w:rsidRPr="0024532C" w:rsidRDefault="00365D6C" w:rsidP="002453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 w:rsidR="00365D6C" w:rsidRPr="0024532C" w:rsidRDefault="00365D6C" w:rsidP="002453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65D6C" w:rsidRPr="0024532C" w:rsidRDefault="00365D6C" w:rsidP="002453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65D6C" w:rsidRPr="0024532C" w:rsidRDefault="00365D6C" w:rsidP="002453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65D6C" w:rsidRPr="0024532C" w:rsidRDefault="00365D6C" w:rsidP="002453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 w:rsidR="00365D6C" w:rsidRPr="0024532C" w:rsidRDefault="00365D6C" w:rsidP="002453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5D6C" w:rsidRPr="0024532C" w:rsidTr="003E550E">
        <w:trPr>
          <w:trHeight w:hRule="exact" w:val="816"/>
          <w:jc w:val="center"/>
        </w:trPr>
        <w:tc>
          <w:tcPr>
            <w:tcW w:w="1696" w:type="dxa"/>
            <w:vAlign w:val="center"/>
          </w:tcPr>
          <w:p w:rsidR="00365D6C" w:rsidRPr="0024532C" w:rsidRDefault="00365D6C" w:rsidP="002453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4532C">
              <w:rPr>
                <w:rFonts w:ascii="仿宋" w:eastAsia="仿宋" w:hAnsi="仿宋" w:hint="eastAsia"/>
                <w:sz w:val="28"/>
                <w:szCs w:val="28"/>
              </w:rPr>
              <w:t>成员</w:t>
            </w:r>
          </w:p>
        </w:tc>
        <w:tc>
          <w:tcPr>
            <w:tcW w:w="1276" w:type="dxa"/>
            <w:vAlign w:val="center"/>
          </w:tcPr>
          <w:p w:rsidR="00365D6C" w:rsidRPr="0024532C" w:rsidRDefault="00365D6C" w:rsidP="002453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65D6C" w:rsidRPr="0024532C" w:rsidRDefault="00365D6C" w:rsidP="002453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 w:rsidR="00365D6C" w:rsidRPr="0024532C" w:rsidRDefault="00365D6C" w:rsidP="002453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65D6C" w:rsidRPr="0024532C" w:rsidRDefault="00365D6C" w:rsidP="002453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65D6C" w:rsidRPr="0024532C" w:rsidRDefault="00365D6C" w:rsidP="002453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65D6C" w:rsidRPr="0024532C" w:rsidRDefault="00365D6C" w:rsidP="002453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 w:rsidR="00365D6C" w:rsidRPr="0024532C" w:rsidRDefault="00365D6C" w:rsidP="002453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5D6C" w:rsidRPr="00E9580F" w:rsidTr="003E550E">
        <w:trPr>
          <w:trHeight w:hRule="exact" w:val="816"/>
          <w:jc w:val="center"/>
        </w:trPr>
        <w:tc>
          <w:tcPr>
            <w:tcW w:w="1696" w:type="dxa"/>
            <w:vAlign w:val="center"/>
          </w:tcPr>
          <w:p w:rsidR="00365D6C" w:rsidRPr="0024532C" w:rsidRDefault="00365D6C" w:rsidP="002453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4532C">
              <w:rPr>
                <w:rFonts w:ascii="仿宋" w:eastAsia="仿宋" w:hAnsi="仿宋" w:hint="eastAsia"/>
                <w:sz w:val="28"/>
                <w:szCs w:val="28"/>
              </w:rPr>
              <w:t>成员</w:t>
            </w:r>
          </w:p>
        </w:tc>
        <w:tc>
          <w:tcPr>
            <w:tcW w:w="1276" w:type="dxa"/>
            <w:vAlign w:val="center"/>
          </w:tcPr>
          <w:p w:rsidR="00365D6C" w:rsidRPr="0024532C" w:rsidRDefault="00365D6C" w:rsidP="002453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65D6C" w:rsidRPr="0024532C" w:rsidRDefault="00365D6C" w:rsidP="002453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 w:rsidR="00365D6C" w:rsidRPr="0024532C" w:rsidRDefault="00365D6C" w:rsidP="002453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65D6C" w:rsidRPr="0024532C" w:rsidRDefault="00365D6C" w:rsidP="002453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65D6C" w:rsidRPr="0024532C" w:rsidRDefault="00365D6C" w:rsidP="002453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65D6C" w:rsidRPr="0024532C" w:rsidRDefault="00365D6C" w:rsidP="002453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 w:rsidR="00365D6C" w:rsidRPr="0024532C" w:rsidRDefault="00365D6C" w:rsidP="00E9580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65D6C" w:rsidRDefault="00365D6C"/>
    <w:p w:rsidR="003E550E" w:rsidRDefault="00165B29" w:rsidP="00165B29">
      <w:pPr>
        <w:ind w:right="1120"/>
        <w:rPr>
          <w:rFonts w:ascii="仿宋" w:eastAsia="仿宋" w:hAnsi="仿宋"/>
          <w:sz w:val="28"/>
          <w:szCs w:val="28"/>
        </w:rPr>
      </w:pPr>
      <w:r w:rsidRPr="00165B29">
        <w:rPr>
          <w:rFonts w:ascii="仿宋" w:eastAsia="仿宋" w:hAnsi="仿宋"/>
          <w:sz w:val="28"/>
          <w:szCs w:val="28"/>
        </w:rPr>
        <w:t>验收时间</w:t>
      </w:r>
      <w:r w:rsidRPr="00165B29">
        <w:rPr>
          <w:rFonts w:ascii="仿宋" w:eastAsia="仿宋" w:hAnsi="仿宋" w:hint="eastAsia"/>
          <w:sz w:val="28"/>
          <w:szCs w:val="28"/>
        </w:rPr>
        <w:t>：</w:t>
      </w:r>
    </w:p>
    <w:p w:rsidR="00165B29" w:rsidRPr="00165B29" w:rsidRDefault="00165B29" w:rsidP="00165B29">
      <w:pPr>
        <w:spacing w:line="240" w:lineRule="atLeast"/>
        <w:ind w:left="7558" w:right="1123" w:firstLine="420"/>
        <w:rPr>
          <w:rFonts w:ascii="仿宋" w:eastAsia="仿宋" w:hAnsi="仿宋"/>
          <w:sz w:val="4"/>
          <w:szCs w:val="10"/>
        </w:rPr>
      </w:pPr>
    </w:p>
    <w:p w:rsidR="00165B29" w:rsidRPr="00165B29" w:rsidRDefault="00165B29" w:rsidP="00165B29">
      <w:pPr>
        <w:ind w:right="1120"/>
        <w:rPr>
          <w:rFonts w:ascii="仿宋" w:eastAsia="仿宋" w:hAnsi="仿宋"/>
          <w:sz w:val="28"/>
          <w:szCs w:val="28"/>
        </w:rPr>
      </w:pPr>
      <w:r w:rsidRPr="00165B29">
        <w:rPr>
          <w:rFonts w:ascii="仿宋" w:eastAsia="仿宋" w:hAnsi="仿宋"/>
          <w:sz w:val="28"/>
          <w:szCs w:val="28"/>
        </w:rPr>
        <w:t>验收地点</w:t>
      </w:r>
      <w:r w:rsidRPr="00165B29">
        <w:rPr>
          <w:rFonts w:ascii="仿宋" w:eastAsia="仿宋" w:hAnsi="仿宋" w:hint="eastAsia"/>
          <w:sz w:val="28"/>
          <w:szCs w:val="28"/>
        </w:rPr>
        <w:t>：</w:t>
      </w:r>
    </w:p>
    <w:p w:rsidR="0049128E" w:rsidRDefault="00365D6C" w:rsidP="003E550E">
      <w:pPr>
        <w:ind w:left="7560" w:right="1120" w:firstLine="420"/>
        <w:rPr>
          <w:rFonts w:ascii="仿宋" w:eastAsia="仿宋" w:hAnsi="仿宋"/>
          <w:sz w:val="28"/>
          <w:szCs w:val="28"/>
        </w:rPr>
      </w:pPr>
      <w:r w:rsidRPr="001F2A47">
        <w:rPr>
          <w:rFonts w:ascii="仿宋" w:eastAsia="仿宋" w:hAnsi="仿宋" w:hint="eastAsia"/>
          <w:sz w:val="28"/>
          <w:szCs w:val="28"/>
        </w:rPr>
        <w:t>学</w:t>
      </w:r>
      <w:r w:rsidR="0049128E">
        <w:rPr>
          <w:rFonts w:ascii="仿宋" w:eastAsia="仿宋" w:hAnsi="仿宋" w:hint="eastAsia"/>
          <w:sz w:val="28"/>
          <w:szCs w:val="28"/>
        </w:rPr>
        <w:t>院</w:t>
      </w:r>
      <w:r w:rsidRPr="001F2A47">
        <w:rPr>
          <w:rFonts w:ascii="仿宋" w:eastAsia="仿宋" w:hAnsi="仿宋" w:hint="eastAsia"/>
          <w:sz w:val="28"/>
          <w:szCs w:val="28"/>
        </w:rPr>
        <w:t>联系人：</w:t>
      </w:r>
    </w:p>
    <w:p w:rsidR="003E550E" w:rsidRPr="00165B29" w:rsidRDefault="003E550E" w:rsidP="00165B29">
      <w:pPr>
        <w:spacing w:line="240" w:lineRule="atLeast"/>
        <w:ind w:left="7558" w:right="1123" w:firstLine="420"/>
        <w:rPr>
          <w:rFonts w:ascii="仿宋" w:eastAsia="仿宋" w:hAnsi="仿宋"/>
          <w:sz w:val="4"/>
          <w:szCs w:val="10"/>
        </w:rPr>
      </w:pPr>
    </w:p>
    <w:p w:rsidR="00365D6C" w:rsidRPr="00C97952" w:rsidRDefault="003E550E" w:rsidP="003E550E">
      <w:pPr>
        <w:ind w:left="7560" w:right="112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单位</w:t>
      </w:r>
      <w:r>
        <w:rPr>
          <w:rFonts w:ascii="仿宋" w:eastAsia="仿宋" w:hAnsi="仿宋" w:hint="eastAsia"/>
          <w:sz w:val="28"/>
          <w:szCs w:val="28"/>
        </w:rPr>
        <w:t>（公章）：</w:t>
      </w:r>
    </w:p>
    <w:sectPr w:rsidR="00365D6C" w:rsidRPr="00C97952" w:rsidSect="00165B29">
      <w:pgSz w:w="16838" w:h="11906" w:orient="landscape"/>
      <w:pgMar w:top="851" w:right="1440" w:bottom="99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F6C" w:rsidRDefault="00044F6C" w:rsidP="00352415">
      <w:r>
        <w:separator/>
      </w:r>
    </w:p>
  </w:endnote>
  <w:endnote w:type="continuationSeparator" w:id="0">
    <w:p w:rsidR="00044F6C" w:rsidRDefault="00044F6C" w:rsidP="00352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F6C" w:rsidRDefault="00044F6C" w:rsidP="00352415">
      <w:r>
        <w:separator/>
      </w:r>
    </w:p>
  </w:footnote>
  <w:footnote w:type="continuationSeparator" w:id="0">
    <w:p w:rsidR="00044F6C" w:rsidRDefault="00044F6C" w:rsidP="00352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381"/>
    <w:rsid w:val="00044F6C"/>
    <w:rsid w:val="00064E42"/>
    <w:rsid w:val="000B153C"/>
    <w:rsid w:val="00160454"/>
    <w:rsid w:val="00165B29"/>
    <w:rsid w:val="001F2A47"/>
    <w:rsid w:val="0024532C"/>
    <w:rsid w:val="00291463"/>
    <w:rsid w:val="002C7F26"/>
    <w:rsid w:val="002F71F2"/>
    <w:rsid w:val="00352415"/>
    <w:rsid w:val="00365D6C"/>
    <w:rsid w:val="003E4327"/>
    <w:rsid w:val="003E550E"/>
    <w:rsid w:val="00421BBA"/>
    <w:rsid w:val="00482381"/>
    <w:rsid w:val="0049128E"/>
    <w:rsid w:val="005F17CF"/>
    <w:rsid w:val="00601615"/>
    <w:rsid w:val="006C35C6"/>
    <w:rsid w:val="006D2D5C"/>
    <w:rsid w:val="00702DDD"/>
    <w:rsid w:val="00794F95"/>
    <w:rsid w:val="007E13E9"/>
    <w:rsid w:val="007E620E"/>
    <w:rsid w:val="007E7703"/>
    <w:rsid w:val="007F0678"/>
    <w:rsid w:val="008407A7"/>
    <w:rsid w:val="009E4EAD"/>
    <w:rsid w:val="00A275BF"/>
    <w:rsid w:val="00A56066"/>
    <w:rsid w:val="00A963DB"/>
    <w:rsid w:val="00B06920"/>
    <w:rsid w:val="00B32302"/>
    <w:rsid w:val="00B42320"/>
    <w:rsid w:val="00C97952"/>
    <w:rsid w:val="00CD630F"/>
    <w:rsid w:val="00D43BBA"/>
    <w:rsid w:val="00E66665"/>
    <w:rsid w:val="00E9580F"/>
    <w:rsid w:val="00EF0A69"/>
    <w:rsid w:val="00E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8A7FDFA-1050-4CF6-B5CC-94C1BD65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5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2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rsid w:val="00352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352415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3524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352415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yjs</dc:creator>
  <cp:keywords/>
  <dc:description/>
  <cp:lastModifiedBy>Administrator</cp:lastModifiedBy>
  <cp:revision>17</cp:revision>
  <dcterms:created xsi:type="dcterms:W3CDTF">2016-01-07T06:26:00Z</dcterms:created>
  <dcterms:modified xsi:type="dcterms:W3CDTF">2019-03-28T05:53:00Z</dcterms:modified>
</cp:coreProperties>
</file>