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517" w:rsidRPr="004B68FB" w:rsidRDefault="00970517" w:rsidP="00970517">
      <w:pPr>
        <w:spacing w:afterLines="50" w:after="156"/>
        <w:jc w:val="center"/>
        <w:rPr>
          <w:rFonts w:ascii="微软雅黑" w:eastAsia="微软雅黑" w:hAnsi="微软雅黑"/>
          <w:sz w:val="30"/>
          <w:szCs w:val="30"/>
        </w:rPr>
      </w:pPr>
      <w:r w:rsidRPr="004B68FB">
        <w:rPr>
          <w:rFonts w:ascii="微软雅黑" w:eastAsia="微软雅黑" w:hAnsi="微软雅黑" w:hint="eastAsia"/>
          <w:sz w:val="30"/>
          <w:szCs w:val="30"/>
        </w:rPr>
        <w:t>实习教学</w:t>
      </w:r>
      <w:r w:rsidRPr="004B68FB">
        <w:rPr>
          <w:rFonts w:ascii="微软雅黑" w:eastAsia="微软雅黑" w:hAnsi="微软雅黑" w:hint="eastAsia"/>
          <w:sz w:val="30"/>
          <w:szCs w:val="30"/>
          <w:u w:val="single"/>
        </w:rPr>
        <w:t>现场督导</w:t>
      </w:r>
      <w:r w:rsidRPr="004B68FB">
        <w:rPr>
          <w:rFonts w:ascii="微软雅黑" w:eastAsia="微软雅黑" w:hAnsi="微软雅黑" w:hint="eastAsia"/>
          <w:sz w:val="30"/>
          <w:szCs w:val="30"/>
        </w:rPr>
        <w:t>情况记录表</w:t>
      </w:r>
    </w:p>
    <w:p w:rsidR="00970517" w:rsidRPr="002529DD" w:rsidRDefault="00970517" w:rsidP="00970517">
      <w:pPr>
        <w:spacing w:line="420" w:lineRule="exac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专业年级：</w:t>
      </w:r>
      <w:r w:rsidRPr="002529DD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 xml:space="preserve">        </w:t>
      </w:r>
      <w:r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 xml:space="preserve"> </w:t>
      </w:r>
      <w:r w:rsidRPr="002529DD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 xml:space="preserve">    </w:t>
      </w:r>
      <w:r w:rsidRPr="002529DD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实习类别： </w:t>
      </w:r>
      <w:r w:rsidRPr="003B0C5F">
        <w:rPr>
          <w:rFonts w:ascii="宋体" w:eastAsia="宋体" w:hAnsi="宋体" w:cs="宋体" w:hint="eastAsia"/>
          <w:color w:val="000000"/>
          <w:kern w:val="0"/>
          <w:szCs w:val="21"/>
        </w:rPr>
        <w:t>□</w:t>
      </w:r>
      <w:r w:rsidRPr="00054653">
        <w:rPr>
          <w:rFonts w:ascii="宋体" w:eastAsia="宋体" w:hAnsi="宋体" w:cs="宋体" w:hint="eastAsia"/>
          <w:color w:val="000000"/>
          <w:kern w:val="0"/>
          <w:szCs w:val="21"/>
        </w:rPr>
        <w:t>认识实习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</w:t>
      </w:r>
      <w:r w:rsidRPr="003B0C5F">
        <w:rPr>
          <w:rFonts w:ascii="宋体" w:eastAsia="宋体" w:hAnsi="宋体" w:cs="宋体" w:hint="eastAsia"/>
          <w:color w:val="000000"/>
          <w:kern w:val="0"/>
          <w:szCs w:val="21"/>
        </w:rPr>
        <w:t>□</w:t>
      </w:r>
      <w:r w:rsidRPr="00054653">
        <w:rPr>
          <w:rFonts w:ascii="宋体" w:eastAsia="宋体" w:hAnsi="宋体" w:cs="宋体" w:hint="eastAsia"/>
          <w:color w:val="000000"/>
          <w:kern w:val="0"/>
          <w:szCs w:val="21"/>
        </w:rPr>
        <w:t>生产实习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</w:t>
      </w:r>
      <w:r w:rsidRPr="003B0C5F">
        <w:rPr>
          <w:rFonts w:ascii="宋体" w:eastAsia="宋体" w:hAnsi="宋体" w:cs="宋体" w:hint="eastAsia"/>
          <w:color w:val="000000"/>
          <w:kern w:val="0"/>
          <w:szCs w:val="21"/>
        </w:rPr>
        <w:t>□</w:t>
      </w:r>
      <w:r w:rsidRPr="00054653">
        <w:rPr>
          <w:rFonts w:ascii="宋体" w:eastAsia="宋体" w:hAnsi="宋体" w:cs="宋体" w:hint="eastAsia"/>
          <w:color w:val="000000"/>
          <w:kern w:val="0"/>
          <w:szCs w:val="21"/>
        </w:rPr>
        <w:t>毕业实习</w:t>
      </w:r>
    </w:p>
    <w:p w:rsidR="00970517" w:rsidRDefault="00970517" w:rsidP="00970517">
      <w:pPr>
        <w:spacing w:line="420" w:lineRule="exact"/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实习学分：</w:t>
      </w:r>
      <w:r w:rsidRPr="00F34494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实习人数：</w:t>
      </w:r>
      <w:r w:rsidRPr="00F34494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 xml:space="preserve">  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缺勤人数：</w:t>
      </w:r>
      <w:r w:rsidRPr="00F34494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 xml:space="preserve">  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实习时间：</w:t>
      </w:r>
      <w:r w:rsidRPr="00F34494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 xml:space="preserve">       -       </w:t>
      </w:r>
    </w:p>
    <w:p w:rsidR="00970517" w:rsidRDefault="00970517" w:rsidP="00970517">
      <w:pPr>
        <w:spacing w:line="420" w:lineRule="exact"/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指导教师：</w:t>
      </w:r>
      <w:r w:rsidRPr="00D422C3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 xml:space="preserve">                                         </w:t>
      </w:r>
      <w:r w:rsidRPr="00685A06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督导时间：</w:t>
      </w:r>
      <w:r w:rsidRPr="00F34494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 xml:space="preserve">       -       </w:t>
      </w:r>
    </w:p>
    <w:p w:rsidR="00970517" w:rsidRDefault="00970517" w:rsidP="00970517">
      <w:pPr>
        <w:spacing w:line="420" w:lineRule="exact"/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实习地点：</w:t>
      </w:r>
      <w:r w:rsidRPr="00D422C3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 xml:space="preserve">           </w:t>
      </w:r>
      <w:r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 xml:space="preserve">    </w:t>
      </w:r>
      <w:r w:rsidRPr="00D422C3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 xml:space="preserve">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实习单位：</w:t>
      </w:r>
      <w:r w:rsidRPr="00D422C3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 xml:space="preserve">                                     </w:t>
      </w:r>
    </w:p>
    <w:p w:rsidR="00970517" w:rsidRDefault="00970517" w:rsidP="00970517">
      <w:pPr>
        <w:spacing w:line="420" w:lineRule="exact"/>
      </w:pPr>
      <w:r>
        <w:rPr>
          <w:rFonts w:hint="eastAsia"/>
        </w:rPr>
        <w:t>督导评价：督导结束后请在下列各评价项目之后的相应评价等级打√，只能单选（选项标</w:t>
      </w:r>
    </w:p>
    <w:p w:rsidR="00970517" w:rsidRPr="007476F4" w:rsidRDefault="00970517" w:rsidP="00970517">
      <w:pPr>
        <w:spacing w:afterLines="50" w:after="156" w:line="420" w:lineRule="exact"/>
        <w:ind w:firstLineChars="500" w:firstLine="105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hint="eastAsia"/>
        </w:rPr>
        <w:t>准：优，良，合格，不合格）。</w:t>
      </w:r>
    </w:p>
    <w:tbl>
      <w:tblPr>
        <w:tblW w:w="857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5664"/>
        <w:gridCol w:w="511"/>
        <w:gridCol w:w="511"/>
        <w:gridCol w:w="511"/>
        <w:gridCol w:w="518"/>
      </w:tblGrid>
      <w:tr w:rsidR="00970517" w:rsidRPr="003B0C5F" w:rsidTr="00A71ABA">
        <w:trPr>
          <w:trHeight w:val="377"/>
          <w:jc w:val="center"/>
        </w:trPr>
        <w:tc>
          <w:tcPr>
            <w:tcW w:w="861" w:type="dxa"/>
            <w:vMerge w:val="restart"/>
            <w:shd w:val="clear" w:color="auto" w:fill="auto"/>
            <w:noWrap/>
            <w:vAlign w:val="center"/>
          </w:tcPr>
          <w:p w:rsidR="00970517" w:rsidRPr="00054653" w:rsidRDefault="00970517" w:rsidP="00A71A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5664" w:type="dxa"/>
            <w:vMerge w:val="restart"/>
            <w:shd w:val="clear" w:color="auto" w:fill="auto"/>
            <w:noWrap/>
            <w:vAlign w:val="center"/>
            <w:hideMark/>
          </w:tcPr>
          <w:p w:rsidR="00970517" w:rsidRPr="003B0C5F" w:rsidRDefault="00970517" w:rsidP="00A71A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评 价 项 目</w:t>
            </w:r>
          </w:p>
        </w:tc>
        <w:tc>
          <w:tcPr>
            <w:tcW w:w="2051" w:type="dxa"/>
            <w:gridSpan w:val="4"/>
            <w:shd w:val="clear" w:color="auto" w:fill="auto"/>
            <w:vAlign w:val="center"/>
          </w:tcPr>
          <w:p w:rsidR="00970517" w:rsidRPr="003B0C5F" w:rsidRDefault="00970517" w:rsidP="00A71ABA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评价等级</w:t>
            </w:r>
          </w:p>
        </w:tc>
      </w:tr>
      <w:tr w:rsidR="00970517" w:rsidRPr="003B0C5F" w:rsidTr="00A71ABA">
        <w:trPr>
          <w:trHeight w:val="836"/>
          <w:jc w:val="center"/>
        </w:trPr>
        <w:tc>
          <w:tcPr>
            <w:tcW w:w="861" w:type="dxa"/>
            <w:vMerge/>
            <w:shd w:val="clear" w:color="auto" w:fill="auto"/>
            <w:vAlign w:val="center"/>
          </w:tcPr>
          <w:p w:rsidR="00970517" w:rsidRPr="00054653" w:rsidRDefault="00970517" w:rsidP="00A71A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64" w:type="dxa"/>
            <w:vMerge/>
            <w:shd w:val="clear" w:color="auto" w:fill="auto"/>
            <w:noWrap/>
            <w:vAlign w:val="center"/>
            <w:hideMark/>
          </w:tcPr>
          <w:p w:rsidR="00970517" w:rsidRPr="00054653" w:rsidRDefault="00970517" w:rsidP="00A71A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shd w:val="clear" w:color="auto" w:fill="auto"/>
            <w:vAlign w:val="center"/>
          </w:tcPr>
          <w:p w:rsidR="00970517" w:rsidRPr="00054653" w:rsidRDefault="00970517" w:rsidP="00A71A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511" w:type="dxa"/>
            <w:shd w:val="clear" w:color="auto" w:fill="auto"/>
            <w:noWrap/>
            <w:vAlign w:val="center"/>
          </w:tcPr>
          <w:p w:rsidR="00970517" w:rsidRPr="00054653" w:rsidRDefault="00970517" w:rsidP="00A71A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良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970517" w:rsidRPr="00054653" w:rsidRDefault="00970517" w:rsidP="00A71A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518" w:type="dxa"/>
            <w:shd w:val="clear" w:color="auto" w:fill="auto"/>
            <w:noWrap/>
            <w:vAlign w:val="center"/>
          </w:tcPr>
          <w:p w:rsidR="00970517" w:rsidRPr="00054653" w:rsidRDefault="00970517" w:rsidP="00A71A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不合格</w:t>
            </w:r>
          </w:p>
        </w:tc>
      </w:tr>
      <w:tr w:rsidR="00970517" w:rsidRPr="003B0C5F" w:rsidTr="00A71ABA">
        <w:trPr>
          <w:trHeight w:val="510"/>
          <w:jc w:val="center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970517" w:rsidRDefault="00970517" w:rsidP="00A71A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实习</w:t>
            </w:r>
          </w:p>
          <w:p w:rsidR="00970517" w:rsidRDefault="00970517" w:rsidP="00A71A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教学</w:t>
            </w:r>
          </w:p>
          <w:p w:rsidR="00970517" w:rsidRPr="00054653" w:rsidRDefault="00970517" w:rsidP="00A71A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规范</w:t>
            </w:r>
          </w:p>
        </w:tc>
        <w:tc>
          <w:tcPr>
            <w:tcW w:w="5664" w:type="dxa"/>
            <w:shd w:val="clear" w:color="auto" w:fill="auto"/>
            <w:noWrap/>
            <w:vAlign w:val="center"/>
            <w:hideMark/>
          </w:tcPr>
          <w:p w:rsidR="00970517" w:rsidRDefault="00970517" w:rsidP="00A71ABA">
            <w:pPr>
              <w:pStyle w:val="a3"/>
              <w:widowControl/>
              <w:numPr>
                <w:ilvl w:val="0"/>
                <w:numId w:val="1"/>
              </w:numPr>
              <w:spacing w:line="380" w:lineRule="exact"/>
              <w:ind w:left="357" w:firstLineChars="0" w:hanging="357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4070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有实习大纲和指导书，有实习教学计划；</w:t>
            </w:r>
          </w:p>
          <w:p w:rsidR="00970517" w:rsidRDefault="00970517" w:rsidP="00A71ABA">
            <w:pPr>
              <w:pStyle w:val="a3"/>
              <w:widowControl/>
              <w:numPr>
                <w:ilvl w:val="0"/>
                <w:numId w:val="1"/>
              </w:numPr>
              <w:spacing w:line="380" w:lineRule="exact"/>
              <w:ind w:left="357" w:firstLineChars="0" w:hanging="357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4070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师生比例符合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实习</w:t>
            </w:r>
            <w:r w:rsidRPr="0004070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教学规范，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指导</w:t>
            </w:r>
            <w:r w:rsidRPr="0004070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实践</w:t>
            </w:r>
            <w:r w:rsidRPr="0004070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经验丰富、组织能力强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970517" w:rsidRPr="00054653" w:rsidRDefault="00970517" w:rsidP="00A71ABA">
            <w:pPr>
              <w:pStyle w:val="a3"/>
              <w:widowControl/>
              <w:numPr>
                <w:ilvl w:val="0"/>
                <w:numId w:val="1"/>
              </w:numPr>
              <w:spacing w:line="380" w:lineRule="exact"/>
              <w:ind w:left="357" w:firstLineChars="0" w:hanging="357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注重实习安全，为师生购买保险。</w:t>
            </w:r>
          </w:p>
        </w:tc>
        <w:tc>
          <w:tcPr>
            <w:tcW w:w="511" w:type="dxa"/>
            <w:shd w:val="clear" w:color="auto" w:fill="auto"/>
            <w:noWrap/>
            <w:vAlign w:val="center"/>
            <w:hideMark/>
          </w:tcPr>
          <w:p w:rsidR="00970517" w:rsidRPr="00054653" w:rsidRDefault="00970517" w:rsidP="00A71A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shd w:val="clear" w:color="auto" w:fill="auto"/>
            <w:vAlign w:val="center"/>
          </w:tcPr>
          <w:p w:rsidR="00970517" w:rsidRPr="00054653" w:rsidRDefault="00970517" w:rsidP="00A71A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shd w:val="clear" w:color="auto" w:fill="auto"/>
            <w:vAlign w:val="center"/>
          </w:tcPr>
          <w:p w:rsidR="00970517" w:rsidRPr="00054653" w:rsidRDefault="00970517" w:rsidP="00A71A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:rsidR="00970517" w:rsidRPr="00054653" w:rsidRDefault="00970517" w:rsidP="00A71A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970517" w:rsidRPr="003B0C5F" w:rsidTr="00A71ABA">
        <w:trPr>
          <w:trHeight w:val="510"/>
          <w:jc w:val="center"/>
        </w:trPr>
        <w:tc>
          <w:tcPr>
            <w:tcW w:w="861" w:type="dxa"/>
            <w:shd w:val="clear" w:color="auto" w:fill="auto"/>
            <w:noWrap/>
            <w:vAlign w:val="center"/>
          </w:tcPr>
          <w:p w:rsidR="00970517" w:rsidRDefault="00970517" w:rsidP="00A71A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实习</w:t>
            </w:r>
          </w:p>
          <w:p w:rsidR="00970517" w:rsidRDefault="00970517" w:rsidP="00A71A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安排</w:t>
            </w:r>
          </w:p>
          <w:p w:rsidR="00970517" w:rsidRDefault="00970517" w:rsidP="00A71A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和</w:t>
            </w:r>
          </w:p>
          <w:p w:rsidR="00970517" w:rsidRDefault="00970517" w:rsidP="00A71A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教学</w:t>
            </w:r>
          </w:p>
          <w:p w:rsidR="00970517" w:rsidRDefault="00970517" w:rsidP="00A71A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过程</w:t>
            </w:r>
          </w:p>
        </w:tc>
        <w:tc>
          <w:tcPr>
            <w:tcW w:w="5664" w:type="dxa"/>
            <w:shd w:val="clear" w:color="auto" w:fill="auto"/>
            <w:noWrap/>
            <w:vAlign w:val="center"/>
          </w:tcPr>
          <w:p w:rsidR="00970517" w:rsidRDefault="00970517" w:rsidP="00A71ABA">
            <w:pPr>
              <w:pStyle w:val="a3"/>
              <w:widowControl/>
              <w:numPr>
                <w:ilvl w:val="0"/>
                <w:numId w:val="2"/>
              </w:numPr>
              <w:spacing w:line="380" w:lineRule="exact"/>
              <w:ind w:left="357" w:firstLineChars="0" w:hanging="357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实习教学内容与专业契合度高，时间安排充实；</w:t>
            </w:r>
          </w:p>
          <w:p w:rsidR="00970517" w:rsidRDefault="00970517" w:rsidP="00A71ABA">
            <w:pPr>
              <w:pStyle w:val="a3"/>
              <w:widowControl/>
              <w:numPr>
                <w:ilvl w:val="0"/>
                <w:numId w:val="2"/>
              </w:numPr>
              <w:spacing w:line="380" w:lineRule="exact"/>
              <w:ind w:left="357" w:firstLineChars="0" w:hanging="357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实习时间、地点、指导教师和学生无变更；</w:t>
            </w:r>
          </w:p>
          <w:p w:rsidR="00970517" w:rsidRDefault="00970517" w:rsidP="00A71ABA">
            <w:pPr>
              <w:pStyle w:val="a3"/>
              <w:widowControl/>
              <w:numPr>
                <w:ilvl w:val="0"/>
                <w:numId w:val="2"/>
              </w:numPr>
              <w:spacing w:line="380" w:lineRule="exact"/>
              <w:ind w:left="357" w:firstLineChars="0" w:hanging="357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74BB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实习地点安排得当，经费使用合理，整体不超预算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970517" w:rsidRDefault="00970517" w:rsidP="00A71ABA">
            <w:pPr>
              <w:pStyle w:val="a3"/>
              <w:widowControl/>
              <w:numPr>
                <w:ilvl w:val="0"/>
                <w:numId w:val="2"/>
              </w:numPr>
              <w:spacing w:line="380" w:lineRule="exact"/>
              <w:ind w:left="357" w:firstLineChars="0" w:hanging="357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注重培养学生的实践能力和创新精神；</w:t>
            </w:r>
          </w:p>
          <w:p w:rsidR="00970517" w:rsidRDefault="00970517" w:rsidP="00A71ABA">
            <w:pPr>
              <w:pStyle w:val="a3"/>
              <w:widowControl/>
              <w:numPr>
                <w:ilvl w:val="0"/>
                <w:numId w:val="2"/>
              </w:numPr>
              <w:spacing w:line="380" w:lineRule="exact"/>
              <w:ind w:left="357" w:firstLineChars="0" w:hanging="357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学生实习过程中能吃苦耐劳、团结协作，集体荣誉感强；</w:t>
            </w:r>
          </w:p>
          <w:p w:rsidR="00970517" w:rsidRPr="00054653" w:rsidRDefault="00970517" w:rsidP="00A71ABA">
            <w:pPr>
              <w:pStyle w:val="a3"/>
              <w:widowControl/>
              <w:numPr>
                <w:ilvl w:val="0"/>
                <w:numId w:val="2"/>
              </w:numPr>
              <w:spacing w:line="380" w:lineRule="exact"/>
              <w:ind w:left="357" w:firstLineChars="0" w:hanging="357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学生对实习满意度较高，实习单位评价较好。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970517" w:rsidRPr="00054653" w:rsidRDefault="00970517" w:rsidP="00A71A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shd w:val="clear" w:color="auto" w:fill="auto"/>
            <w:vAlign w:val="center"/>
          </w:tcPr>
          <w:p w:rsidR="00970517" w:rsidRPr="00054653" w:rsidRDefault="00970517" w:rsidP="00A71A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shd w:val="clear" w:color="auto" w:fill="auto"/>
            <w:vAlign w:val="center"/>
          </w:tcPr>
          <w:p w:rsidR="00970517" w:rsidRPr="00054653" w:rsidRDefault="00970517" w:rsidP="00A71A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:rsidR="00970517" w:rsidRPr="00054653" w:rsidRDefault="00970517" w:rsidP="00A71A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970517" w:rsidRPr="003B0C5F" w:rsidTr="00A71ABA">
        <w:trPr>
          <w:trHeight w:val="510"/>
          <w:jc w:val="center"/>
        </w:trPr>
        <w:tc>
          <w:tcPr>
            <w:tcW w:w="861" w:type="dxa"/>
            <w:shd w:val="clear" w:color="auto" w:fill="auto"/>
            <w:noWrap/>
            <w:vAlign w:val="center"/>
          </w:tcPr>
          <w:p w:rsidR="00970517" w:rsidRDefault="00970517" w:rsidP="00A71A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学风</w:t>
            </w:r>
          </w:p>
          <w:p w:rsidR="00970517" w:rsidRDefault="00970517" w:rsidP="00A71A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5664" w:type="dxa"/>
            <w:shd w:val="clear" w:color="auto" w:fill="auto"/>
            <w:noWrap/>
            <w:vAlign w:val="center"/>
          </w:tcPr>
          <w:p w:rsidR="00970517" w:rsidRDefault="00970517" w:rsidP="00A71ABA">
            <w:pPr>
              <w:pStyle w:val="a3"/>
              <w:widowControl/>
              <w:numPr>
                <w:ilvl w:val="0"/>
                <w:numId w:val="3"/>
              </w:numPr>
              <w:spacing w:line="380" w:lineRule="exact"/>
              <w:ind w:left="357" w:firstLineChars="0" w:hanging="357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学生无缺勤现象；</w:t>
            </w:r>
          </w:p>
          <w:p w:rsidR="00970517" w:rsidRDefault="00970517" w:rsidP="00A71ABA">
            <w:pPr>
              <w:pStyle w:val="a3"/>
              <w:widowControl/>
              <w:numPr>
                <w:ilvl w:val="0"/>
                <w:numId w:val="3"/>
              </w:numPr>
              <w:spacing w:line="380" w:lineRule="exact"/>
              <w:ind w:left="357" w:firstLineChars="0" w:hanging="357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学生遵守实习单位规章制度和工作纪律，</w:t>
            </w:r>
            <w:r w:rsidRPr="008B14D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实习期间无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违纪和</w:t>
            </w:r>
            <w:r w:rsidRPr="008B14D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安全事故发生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970517" w:rsidRDefault="00970517" w:rsidP="00A71ABA">
            <w:pPr>
              <w:pStyle w:val="a3"/>
              <w:widowControl/>
              <w:numPr>
                <w:ilvl w:val="0"/>
                <w:numId w:val="3"/>
              </w:numPr>
              <w:spacing w:line="380" w:lineRule="exact"/>
              <w:ind w:left="357" w:firstLineChars="0" w:hanging="357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学生实习日志完整，书写工整规范。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970517" w:rsidRPr="00054653" w:rsidRDefault="00970517" w:rsidP="00A71A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shd w:val="clear" w:color="auto" w:fill="auto"/>
            <w:vAlign w:val="center"/>
          </w:tcPr>
          <w:p w:rsidR="00970517" w:rsidRPr="00054653" w:rsidRDefault="00970517" w:rsidP="00A71A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shd w:val="clear" w:color="auto" w:fill="auto"/>
            <w:vAlign w:val="center"/>
          </w:tcPr>
          <w:p w:rsidR="00970517" w:rsidRPr="00054653" w:rsidRDefault="00970517" w:rsidP="00A71A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:rsidR="00970517" w:rsidRPr="00054653" w:rsidRDefault="00970517" w:rsidP="00A71A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970517" w:rsidRPr="003B0C5F" w:rsidTr="00A71ABA">
        <w:trPr>
          <w:trHeight w:val="870"/>
          <w:jc w:val="center"/>
        </w:trPr>
        <w:tc>
          <w:tcPr>
            <w:tcW w:w="861" w:type="dxa"/>
            <w:shd w:val="clear" w:color="auto" w:fill="auto"/>
            <w:noWrap/>
            <w:vAlign w:val="center"/>
          </w:tcPr>
          <w:p w:rsidR="00970517" w:rsidRDefault="00970517" w:rsidP="00A71ABA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教风</w:t>
            </w:r>
          </w:p>
          <w:p w:rsidR="00970517" w:rsidRDefault="00970517" w:rsidP="00A71ABA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5664" w:type="dxa"/>
            <w:shd w:val="clear" w:color="auto" w:fill="auto"/>
          </w:tcPr>
          <w:p w:rsidR="00970517" w:rsidRDefault="00970517" w:rsidP="00A71ABA">
            <w:pPr>
              <w:pStyle w:val="a3"/>
              <w:widowControl/>
              <w:numPr>
                <w:ilvl w:val="0"/>
                <w:numId w:val="4"/>
              </w:numPr>
              <w:spacing w:line="380" w:lineRule="exact"/>
              <w:ind w:left="357" w:firstLineChars="0" w:hanging="357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指导教师认真负责，指导到位；</w:t>
            </w:r>
          </w:p>
          <w:p w:rsidR="00970517" w:rsidRPr="00040709" w:rsidRDefault="00970517" w:rsidP="00A71ABA">
            <w:pPr>
              <w:pStyle w:val="a3"/>
              <w:widowControl/>
              <w:numPr>
                <w:ilvl w:val="0"/>
                <w:numId w:val="4"/>
              </w:numPr>
              <w:spacing w:line="380" w:lineRule="exact"/>
              <w:ind w:left="357" w:firstLineChars="0" w:hanging="357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定期组织实习交流、汇报。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970517" w:rsidRPr="00054653" w:rsidRDefault="00970517" w:rsidP="00A71A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shd w:val="clear" w:color="auto" w:fill="auto"/>
            <w:vAlign w:val="center"/>
          </w:tcPr>
          <w:p w:rsidR="00970517" w:rsidRPr="00054653" w:rsidRDefault="00970517" w:rsidP="00A71A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dxa"/>
            <w:shd w:val="clear" w:color="auto" w:fill="auto"/>
            <w:vAlign w:val="center"/>
          </w:tcPr>
          <w:p w:rsidR="00970517" w:rsidRPr="00054653" w:rsidRDefault="00970517" w:rsidP="00A71A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:rsidR="00970517" w:rsidRPr="00054653" w:rsidRDefault="00970517" w:rsidP="00A71A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970517" w:rsidRPr="003B0C5F" w:rsidTr="00A71ABA">
        <w:trPr>
          <w:trHeight w:val="567"/>
          <w:jc w:val="center"/>
        </w:trPr>
        <w:tc>
          <w:tcPr>
            <w:tcW w:w="6525" w:type="dxa"/>
            <w:gridSpan w:val="2"/>
            <w:shd w:val="clear" w:color="auto" w:fill="auto"/>
            <w:noWrap/>
            <w:vAlign w:val="center"/>
          </w:tcPr>
          <w:p w:rsidR="00970517" w:rsidRPr="00012B3B" w:rsidRDefault="00970517" w:rsidP="00A71ABA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对本组实习教学的总体评价（</w:t>
            </w:r>
            <w:r>
              <w:rPr>
                <w:rFonts w:hint="eastAsia"/>
              </w:rPr>
              <w:t>优，良，合格，不合格）</w:t>
            </w:r>
          </w:p>
        </w:tc>
        <w:tc>
          <w:tcPr>
            <w:tcW w:w="2051" w:type="dxa"/>
            <w:gridSpan w:val="4"/>
            <w:shd w:val="clear" w:color="auto" w:fill="auto"/>
            <w:vAlign w:val="center"/>
          </w:tcPr>
          <w:p w:rsidR="00970517" w:rsidRPr="00054653" w:rsidRDefault="00970517" w:rsidP="00A71A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</w:tbl>
    <w:p w:rsidR="00970517" w:rsidRDefault="00970517" w:rsidP="00970517"/>
    <w:tbl>
      <w:tblPr>
        <w:tblW w:w="857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76"/>
      </w:tblGrid>
      <w:tr w:rsidR="00970517" w:rsidRPr="003B0C5F" w:rsidTr="00A71ABA">
        <w:trPr>
          <w:trHeight w:val="2660"/>
          <w:jc w:val="center"/>
        </w:trPr>
        <w:tc>
          <w:tcPr>
            <w:tcW w:w="8576" w:type="dxa"/>
            <w:shd w:val="clear" w:color="auto" w:fill="auto"/>
            <w:noWrap/>
          </w:tcPr>
          <w:p w:rsidR="00970517" w:rsidRPr="003B0C5F" w:rsidRDefault="00970517" w:rsidP="00A71ABA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实习特色：</w:t>
            </w:r>
          </w:p>
        </w:tc>
      </w:tr>
      <w:tr w:rsidR="00970517" w:rsidRPr="003B0C5F" w:rsidTr="00A71ABA">
        <w:trPr>
          <w:trHeight w:val="2547"/>
          <w:jc w:val="center"/>
        </w:trPr>
        <w:tc>
          <w:tcPr>
            <w:tcW w:w="8576" w:type="dxa"/>
            <w:shd w:val="clear" w:color="auto" w:fill="auto"/>
            <w:noWrap/>
          </w:tcPr>
          <w:p w:rsidR="00970517" w:rsidRPr="003E22A8" w:rsidRDefault="00970517" w:rsidP="00A71ABA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实习教学中存在的问题：</w:t>
            </w:r>
          </w:p>
        </w:tc>
      </w:tr>
      <w:tr w:rsidR="00970517" w:rsidRPr="003B0C5F" w:rsidTr="00A71ABA">
        <w:trPr>
          <w:trHeight w:val="3094"/>
          <w:jc w:val="center"/>
        </w:trPr>
        <w:tc>
          <w:tcPr>
            <w:tcW w:w="8576" w:type="dxa"/>
            <w:shd w:val="clear" w:color="auto" w:fill="auto"/>
            <w:noWrap/>
          </w:tcPr>
          <w:p w:rsidR="00970517" w:rsidRPr="003E22A8" w:rsidRDefault="00970517" w:rsidP="00A71ABA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对学院、指导教师的意见与建议：</w:t>
            </w:r>
          </w:p>
        </w:tc>
      </w:tr>
      <w:tr w:rsidR="00970517" w:rsidRPr="003B0C5F" w:rsidTr="00A71ABA">
        <w:trPr>
          <w:trHeight w:val="2832"/>
          <w:jc w:val="center"/>
        </w:trPr>
        <w:tc>
          <w:tcPr>
            <w:tcW w:w="8576" w:type="dxa"/>
            <w:shd w:val="clear" w:color="auto" w:fill="auto"/>
            <w:noWrap/>
          </w:tcPr>
          <w:p w:rsidR="00970517" w:rsidRPr="003E22A8" w:rsidRDefault="00970517" w:rsidP="00A71ABA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对学校主管部门的意见与建议：</w:t>
            </w:r>
          </w:p>
        </w:tc>
      </w:tr>
    </w:tbl>
    <w:p w:rsidR="00970517" w:rsidRDefault="00970517" w:rsidP="00970517">
      <w:bookmarkStart w:id="0" w:name="_GoBack"/>
      <w:bookmarkEnd w:id="0"/>
    </w:p>
    <w:p w:rsidR="003F05FD" w:rsidRPr="00970517" w:rsidRDefault="003F05FD"/>
    <w:sectPr w:rsidR="003F05FD" w:rsidRPr="009705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B1295"/>
    <w:multiLevelType w:val="hybridMultilevel"/>
    <w:tmpl w:val="3D344E82"/>
    <w:lvl w:ilvl="0" w:tplc="5C467F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85526C2"/>
    <w:multiLevelType w:val="hybridMultilevel"/>
    <w:tmpl w:val="4ECA310C"/>
    <w:lvl w:ilvl="0" w:tplc="07D0F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4F04EA3"/>
    <w:multiLevelType w:val="hybridMultilevel"/>
    <w:tmpl w:val="CC021018"/>
    <w:lvl w:ilvl="0" w:tplc="48566E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585073A"/>
    <w:multiLevelType w:val="hybridMultilevel"/>
    <w:tmpl w:val="E96A142C"/>
    <w:lvl w:ilvl="0" w:tplc="776CF3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517"/>
    <w:rsid w:val="003F05FD"/>
    <w:rsid w:val="0097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5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051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5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051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114</Words>
  <Characters>656</Characters>
  <Application>Microsoft Office Word</Application>
  <DocSecurity>0</DocSecurity>
  <Lines>5</Lines>
  <Paragraphs>1</Paragraphs>
  <ScaleCrop>false</ScaleCrop>
  <Company>CUMT</Company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2016-07-04T07:11:00Z</dcterms:created>
  <dcterms:modified xsi:type="dcterms:W3CDTF">2016-07-04T07:15:00Z</dcterms:modified>
</cp:coreProperties>
</file>