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22" w:rsidRDefault="00205222" w:rsidP="00205222">
      <w:pPr>
        <w:spacing w:line="400" w:lineRule="exact"/>
        <w:jc w:val="center"/>
        <w:rPr>
          <w:rFonts w:ascii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hAnsi="方正小标宋简体" w:cs="宋体" w:hint="eastAsia"/>
          <w:color w:val="000000"/>
          <w:kern w:val="0"/>
          <w:sz w:val="36"/>
          <w:szCs w:val="36"/>
        </w:rPr>
        <w:t>2018</w:t>
      </w:r>
      <w:r>
        <w:rPr>
          <w:rFonts w:ascii="方正小标宋简体" w:hAnsi="方正小标宋简体" w:cs="宋体" w:hint="eastAsia"/>
          <w:color w:val="000000"/>
          <w:kern w:val="0"/>
          <w:sz w:val="36"/>
          <w:szCs w:val="36"/>
        </w:rPr>
        <w:t>级</w:t>
      </w:r>
      <w:r>
        <w:rPr>
          <w:rFonts w:ascii="方正小标宋简体" w:hAnsi="宋体" w:cs="宋体"/>
          <w:color w:val="000000"/>
          <w:kern w:val="0"/>
          <w:sz w:val="36"/>
          <w:szCs w:val="36"/>
        </w:rPr>
        <w:t>“优秀</w:t>
      </w:r>
      <w:r>
        <w:rPr>
          <w:rFonts w:ascii="方正小标宋简体" w:hAnsi="宋体" w:cs="宋体" w:hint="eastAsia"/>
          <w:color w:val="000000"/>
          <w:kern w:val="0"/>
          <w:sz w:val="36"/>
          <w:szCs w:val="36"/>
        </w:rPr>
        <w:t>本科</w:t>
      </w:r>
      <w:r>
        <w:rPr>
          <w:rFonts w:ascii="方正小标宋简体" w:hAnsi="宋体" w:cs="宋体"/>
          <w:color w:val="000000"/>
          <w:kern w:val="0"/>
          <w:sz w:val="36"/>
          <w:szCs w:val="36"/>
        </w:rPr>
        <w:t>新生奖学金”获奖学生名单</w:t>
      </w:r>
    </w:p>
    <w:p w:rsidR="00205222" w:rsidRDefault="00205222" w:rsidP="00205222">
      <w:pPr>
        <w:spacing w:line="400" w:lineRule="exact"/>
        <w:jc w:val="center"/>
        <w:rPr>
          <w:rFonts w:ascii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hAnsi="宋体" w:cs="宋体"/>
          <w:color w:val="000000"/>
          <w:kern w:val="0"/>
          <w:sz w:val="36"/>
          <w:szCs w:val="36"/>
        </w:rPr>
        <w:t xml:space="preserve"> </w:t>
      </w:r>
    </w:p>
    <w:tbl>
      <w:tblPr>
        <w:tblW w:w="52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942"/>
        <w:gridCol w:w="1239"/>
        <w:gridCol w:w="3034"/>
        <w:gridCol w:w="2781"/>
      </w:tblGrid>
      <w:tr w:rsidR="0047181F" w:rsidTr="00FE2541">
        <w:trPr>
          <w:trHeight w:val="495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FE2541" w:rsidP="0047181F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班级</w:t>
            </w:r>
          </w:p>
        </w:tc>
      </w:tr>
      <w:tr w:rsidR="0047181F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赵阳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591630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  <w:r w:rsidR="0047181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1180179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矿业工程学院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FE2541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矿业类2018-06班</w:t>
            </w:r>
          </w:p>
        </w:tc>
      </w:tr>
      <w:tr w:rsidR="0047181F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刘凌妤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16184890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安全工程学院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FE2541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安全科学与工程类2018-06班</w:t>
            </w:r>
          </w:p>
        </w:tc>
      </w:tr>
      <w:tr w:rsidR="0047181F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591630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刘雨龙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16184817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47181F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安全工程学院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7181F" w:rsidRDefault="00FE2541" w:rsidP="0047181F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安全科学与工程类2018-03班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林梦洁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04181295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信息与控制工程学院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自动化类2018-06班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于东平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17185385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电气与动力工程学院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电气类2018-16班</w:t>
            </w:r>
          </w:p>
        </w:tc>
        <w:bookmarkStart w:id="0" w:name="_GoBack"/>
        <w:bookmarkEnd w:id="0"/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李一鸣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17185069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电气与动力工程学院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电气类2018-06班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许思悦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17185100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电气与动力工程学院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电气类2018-07班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刘浩然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17185417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电气与动力工程学院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电气类2018-17班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刘佳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17184991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电气与动力工程学院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电气类2018-03班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李浩然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17185019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电气与动力工程学院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电气类2018-04班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马志民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17185050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电气与动力工程学院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电气类2018-05班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张建朋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17184926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电气与动力工程学院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电气类2018-01班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王禹超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17184956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电气与动力工程学院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电气类2018-02班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路云鹏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17184985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电气与动力工程学院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电气类2018-03班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姚顺鹏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17185388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电气与动力工程学院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电气类2018-16班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尹安程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08183046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计算机类2018-11班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孟庆豪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08183000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计算机类2018-09班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范紫赫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08182953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计算机类2018-08班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闫少辰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08182814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计算机类2018-03班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符娇娜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09183345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工商管理类2018-08班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黄文琳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09183375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工商管理类2018-09班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沈苏怡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15184715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建筑与设计学院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建筑类2018-05班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陈怡愉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15184609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建筑与设计学院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FE2541" w:rsidP="00FE25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E2541">
              <w:rPr>
                <w:rFonts w:ascii="仿宋" w:eastAsia="仿宋" w:hAnsi="仿宋"/>
                <w:color w:val="000000"/>
                <w:sz w:val="20"/>
                <w:szCs w:val="20"/>
              </w:rPr>
              <w:t>建筑类2018-01班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李承越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16184786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591630">
              <w:rPr>
                <w:rFonts w:ascii="仿宋" w:eastAsia="仿宋" w:hAnsi="仿宋"/>
                <w:color w:val="000000"/>
                <w:sz w:val="20"/>
                <w:szCs w:val="20"/>
              </w:rPr>
              <w:t>孙越崎学院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591630">
              <w:rPr>
                <w:rFonts w:ascii="仿宋" w:eastAsia="仿宋" w:hAnsi="仿宋"/>
                <w:color w:val="000000"/>
                <w:sz w:val="20"/>
                <w:szCs w:val="20"/>
              </w:rPr>
              <w:t>越崎2018-01班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霍英睿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03180876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</w:tcPr>
          <w:p w:rsidR="00591630" w:rsidRP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591630">
              <w:rPr>
                <w:rFonts w:ascii="仿宋" w:eastAsia="仿宋" w:hAnsi="仿宋"/>
                <w:color w:val="000000"/>
                <w:sz w:val="20"/>
                <w:szCs w:val="20"/>
              </w:rPr>
              <w:t>孙越崎学院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591630">
              <w:rPr>
                <w:rFonts w:ascii="仿宋" w:eastAsia="仿宋" w:hAnsi="仿宋"/>
                <w:color w:val="000000"/>
                <w:sz w:val="20"/>
                <w:szCs w:val="20"/>
              </w:rPr>
              <w:t>越崎2018-02班</w:t>
            </w:r>
          </w:p>
        </w:tc>
      </w:tr>
      <w:tr w:rsidR="00591630" w:rsidTr="00FE2541">
        <w:trPr>
          <w:trHeight w:val="316"/>
        </w:trPr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侯静恩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03180908</w:t>
            </w:r>
          </w:p>
        </w:tc>
        <w:tc>
          <w:tcPr>
            <w:tcW w:w="1755" w:type="pct"/>
            <w:tcBorders>
              <w:tl2br w:val="nil"/>
              <w:tr2bl w:val="nil"/>
            </w:tcBorders>
            <w:shd w:val="clear" w:color="auto" w:fill="auto"/>
          </w:tcPr>
          <w:p w:rsidR="00591630" w:rsidRP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591630">
              <w:rPr>
                <w:rFonts w:ascii="仿宋" w:eastAsia="仿宋" w:hAnsi="仿宋"/>
                <w:color w:val="000000"/>
                <w:sz w:val="20"/>
                <w:szCs w:val="20"/>
              </w:rPr>
              <w:t>孙越崎学院</w:t>
            </w:r>
          </w:p>
        </w:tc>
        <w:tc>
          <w:tcPr>
            <w:tcW w:w="1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1630" w:rsidRDefault="00591630" w:rsidP="0059163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591630">
              <w:rPr>
                <w:rFonts w:ascii="仿宋" w:eastAsia="仿宋" w:hAnsi="仿宋"/>
                <w:color w:val="000000"/>
                <w:sz w:val="20"/>
                <w:szCs w:val="20"/>
              </w:rPr>
              <w:t>越崎2018-02班</w:t>
            </w:r>
          </w:p>
        </w:tc>
      </w:tr>
    </w:tbl>
    <w:p w:rsidR="001E3F14" w:rsidRDefault="001E3F14"/>
    <w:sectPr w:rsidR="001E3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9BC" w:rsidRDefault="004B19BC" w:rsidP="00205222">
      <w:r>
        <w:separator/>
      </w:r>
    </w:p>
  </w:endnote>
  <w:endnote w:type="continuationSeparator" w:id="0">
    <w:p w:rsidR="004B19BC" w:rsidRDefault="004B19BC" w:rsidP="0020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9BC" w:rsidRDefault="004B19BC" w:rsidP="00205222">
      <w:r>
        <w:separator/>
      </w:r>
    </w:p>
  </w:footnote>
  <w:footnote w:type="continuationSeparator" w:id="0">
    <w:p w:rsidR="004B19BC" w:rsidRDefault="004B19BC" w:rsidP="00205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78"/>
    <w:rsid w:val="001E3F14"/>
    <w:rsid w:val="00205222"/>
    <w:rsid w:val="0040649B"/>
    <w:rsid w:val="0047181F"/>
    <w:rsid w:val="004B19BC"/>
    <w:rsid w:val="00591630"/>
    <w:rsid w:val="005F3930"/>
    <w:rsid w:val="00753778"/>
    <w:rsid w:val="00ED1D6F"/>
    <w:rsid w:val="00F06302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E98E73-0D8C-4BC2-850F-410504C3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22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2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5</cp:revision>
  <dcterms:created xsi:type="dcterms:W3CDTF">2018-12-20T07:11:00Z</dcterms:created>
  <dcterms:modified xsi:type="dcterms:W3CDTF">2018-12-21T02:00:00Z</dcterms:modified>
</cp:coreProperties>
</file>