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CE" w:rsidRPr="00E844CE" w:rsidRDefault="00E844CE" w:rsidP="00E844CE">
      <w:pPr>
        <w:pStyle w:val="a3"/>
        <w:widowControl/>
        <w:shd w:val="clear" w:color="auto" w:fill="FFFFFF"/>
        <w:spacing w:line="300" w:lineRule="atLeast"/>
        <w:ind w:left="539" w:right="270" w:firstLineChars="0" w:firstLine="0"/>
        <w:jc w:val="center"/>
        <w:rPr>
          <w:b/>
          <w:sz w:val="36"/>
          <w:szCs w:val="36"/>
        </w:rPr>
      </w:pPr>
      <w:bookmarkStart w:id="0" w:name="_GoBack"/>
      <w:bookmarkEnd w:id="0"/>
      <w:r w:rsidRPr="00E844CE">
        <w:rPr>
          <w:rFonts w:hint="eastAsia"/>
          <w:b/>
          <w:sz w:val="36"/>
          <w:szCs w:val="36"/>
        </w:rPr>
        <w:t>教务系统培训班报名汇总表</w:t>
      </w:r>
    </w:p>
    <w:tbl>
      <w:tblPr>
        <w:tblpPr w:leftFromText="180" w:rightFromText="180" w:vertAnchor="page" w:horzAnchor="margin" w:tblpXSpec="center" w:tblpY="3501"/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907"/>
        <w:gridCol w:w="1907"/>
        <w:gridCol w:w="1908"/>
        <w:gridCol w:w="3146"/>
        <w:gridCol w:w="1908"/>
        <w:gridCol w:w="1908"/>
      </w:tblGrid>
      <w:tr w:rsidR="00E844CE" w:rsidRPr="00E844CE" w:rsidTr="00E844CE">
        <w:trPr>
          <w:trHeight w:val="720"/>
        </w:trPr>
        <w:tc>
          <w:tcPr>
            <w:tcW w:w="1836" w:type="dxa"/>
            <w:shd w:val="clear" w:color="000000" w:fill="C0C0C0"/>
          </w:tcPr>
          <w:p w:rsidR="00E844CE" w:rsidRPr="00E844CE" w:rsidRDefault="00E844CE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学院</w:t>
            </w:r>
          </w:p>
        </w:tc>
        <w:tc>
          <w:tcPr>
            <w:tcW w:w="1907" w:type="dxa"/>
            <w:shd w:val="clear" w:color="000000" w:fill="C0C0C0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07" w:type="dxa"/>
            <w:shd w:val="clear" w:color="000000" w:fill="C0C0C0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908" w:type="dxa"/>
            <w:shd w:val="clear" w:color="000000" w:fill="C0C0C0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3146" w:type="dxa"/>
            <w:shd w:val="clear" w:color="000000" w:fill="C0C0C0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住宿</w:t>
            </w: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（</w:t>
            </w: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合住 单住</w:t>
            </w: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1908" w:type="dxa"/>
            <w:shd w:val="clear" w:color="000000" w:fill="C0C0C0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1908" w:type="dxa"/>
            <w:shd w:val="clear" w:color="000000" w:fill="C0C0C0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E844CE" w:rsidRPr="00E844CE" w:rsidTr="00E844CE">
        <w:trPr>
          <w:trHeight w:val="720"/>
        </w:trPr>
        <w:tc>
          <w:tcPr>
            <w:tcW w:w="1836" w:type="dxa"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44CE" w:rsidRPr="00E844CE" w:rsidTr="00E844CE">
        <w:trPr>
          <w:trHeight w:val="720"/>
        </w:trPr>
        <w:tc>
          <w:tcPr>
            <w:tcW w:w="1836" w:type="dxa"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E844CE" w:rsidRPr="00E844CE" w:rsidRDefault="00E844CE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844CE" w:rsidRPr="00E844CE" w:rsidRDefault="00E844CE" w:rsidP="00BA6E67">
      <w:pPr>
        <w:pStyle w:val="a3"/>
        <w:widowControl/>
        <w:shd w:val="clear" w:color="auto" w:fill="FFFFFF"/>
        <w:spacing w:line="300" w:lineRule="atLeast"/>
        <w:ind w:left="539" w:right="270" w:firstLineChars="0" w:firstLine="0"/>
        <w:jc w:val="right"/>
        <w:rPr>
          <w:b/>
          <w:sz w:val="32"/>
          <w:szCs w:val="32"/>
        </w:rPr>
      </w:pPr>
      <w:r w:rsidRPr="00E844CE">
        <w:rPr>
          <w:rFonts w:hint="eastAsia"/>
          <w:b/>
          <w:sz w:val="32"/>
          <w:szCs w:val="32"/>
        </w:rPr>
        <w:t>报名单位（盖章）：</w:t>
      </w:r>
    </w:p>
    <w:sectPr w:rsidR="00E844CE" w:rsidRPr="00E844CE" w:rsidSect="00E844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F0F" w:rsidRDefault="00326F0F" w:rsidP="00806D5A">
      <w:r>
        <w:separator/>
      </w:r>
    </w:p>
  </w:endnote>
  <w:endnote w:type="continuationSeparator" w:id="0">
    <w:p w:rsidR="00326F0F" w:rsidRDefault="00326F0F" w:rsidP="0080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F0F" w:rsidRDefault="00326F0F" w:rsidP="00806D5A">
      <w:r>
        <w:separator/>
      </w:r>
    </w:p>
  </w:footnote>
  <w:footnote w:type="continuationSeparator" w:id="0">
    <w:p w:rsidR="00326F0F" w:rsidRDefault="00326F0F" w:rsidP="0080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183"/>
    <w:multiLevelType w:val="hybridMultilevel"/>
    <w:tmpl w:val="0B2E4DB0"/>
    <w:lvl w:ilvl="0" w:tplc="7D1C1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5E20236"/>
    <w:multiLevelType w:val="hybridMultilevel"/>
    <w:tmpl w:val="C122B7A8"/>
    <w:lvl w:ilvl="0" w:tplc="E592B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D01402"/>
    <w:multiLevelType w:val="hybridMultilevel"/>
    <w:tmpl w:val="74A0B86C"/>
    <w:lvl w:ilvl="0" w:tplc="2A9AA25E">
      <w:start w:val="1"/>
      <w:numFmt w:val="japaneseCounting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6F"/>
    <w:rsid w:val="00326F0F"/>
    <w:rsid w:val="003B6A8A"/>
    <w:rsid w:val="003D2F1F"/>
    <w:rsid w:val="003F10C7"/>
    <w:rsid w:val="003F1F83"/>
    <w:rsid w:val="00666394"/>
    <w:rsid w:val="00806D5A"/>
    <w:rsid w:val="00897265"/>
    <w:rsid w:val="009918A2"/>
    <w:rsid w:val="009F5331"/>
    <w:rsid w:val="00A650F1"/>
    <w:rsid w:val="00AE049F"/>
    <w:rsid w:val="00B0340D"/>
    <w:rsid w:val="00B22B21"/>
    <w:rsid w:val="00BA6E67"/>
    <w:rsid w:val="00E844CE"/>
    <w:rsid w:val="00EB326F"/>
    <w:rsid w:val="00F00B17"/>
    <w:rsid w:val="00F7292E"/>
    <w:rsid w:val="00F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708FD-B4B4-43A0-8F03-2E9EA9E4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2B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2B2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22B21"/>
    <w:pPr>
      <w:ind w:firstLineChars="200" w:firstLine="420"/>
    </w:pPr>
  </w:style>
  <w:style w:type="character" w:styleId="a4">
    <w:name w:val="Strong"/>
    <w:basedOn w:val="a0"/>
    <w:uiPriority w:val="22"/>
    <w:qFormat/>
    <w:rsid w:val="00B22B2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F1F8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F1F8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0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06D5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0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06D5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844C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8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4</cp:revision>
  <cp:lastPrinted>2018-10-16T01:28:00Z</cp:lastPrinted>
  <dcterms:created xsi:type="dcterms:W3CDTF">2018-10-18T01:22:00Z</dcterms:created>
  <dcterms:modified xsi:type="dcterms:W3CDTF">2018-10-18T01:22:00Z</dcterms:modified>
</cp:coreProperties>
</file>