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0E77" w:rsidRPr="00F27C43" w:rsidRDefault="00A5172E" w:rsidP="00A5172E">
      <w:pPr>
        <w:spacing w:beforeLines="50" w:before="156" w:afterLines="100" w:after="312"/>
        <w:rPr>
          <w:sz w:val="36"/>
          <w:szCs w:val="36"/>
        </w:rPr>
      </w:pPr>
      <w:r w:rsidRPr="00A5172E">
        <w:rPr>
          <w:rFonts w:ascii="宋体" w:eastAsia="宋体" w:hAnsi="宋体" w:cs="宋体" w:hint="eastAsia"/>
          <w:bCs/>
          <w:color w:val="000000"/>
          <w:kern w:val="0"/>
          <w:sz w:val="36"/>
          <w:szCs w:val="36"/>
        </w:rPr>
        <w:t>附</w:t>
      </w:r>
      <w:r w:rsidRPr="00A5172E">
        <w:rPr>
          <w:rFonts w:ascii="宋体" w:eastAsia="宋体" w:hAnsi="宋体" w:cs="宋体"/>
          <w:bCs/>
          <w:color w:val="000000"/>
          <w:kern w:val="0"/>
          <w:sz w:val="36"/>
          <w:szCs w:val="36"/>
        </w:rPr>
        <w:t>件</w:t>
      </w:r>
      <w:r w:rsidRPr="00A5172E">
        <w:rPr>
          <w:rFonts w:ascii="宋体" w:eastAsia="宋体" w:hAnsi="宋体" w:cs="宋体" w:hint="eastAsia"/>
          <w:bCs/>
          <w:color w:val="000000"/>
          <w:kern w:val="0"/>
          <w:sz w:val="36"/>
          <w:szCs w:val="36"/>
        </w:rPr>
        <w:t>2：</w:t>
      </w:r>
      <w:r>
        <w:rPr>
          <w:rFonts w:ascii="等线" w:eastAsia="等线" w:hAnsi="等线" w:cs="宋体" w:hint="eastAsia"/>
          <w:b/>
          <w:bCs/>
          <w:color w:val="000000"/>
          <w:kern w:val="0"/>
          <w:sz w:val="36"/>
          <w:szCs w:val="36"/>
        </w:rPr>
        <w:t xml:space="preserve">    </w:t>
      </w:r>
      <w:bookmarkStart w:id="0" w:name="_GoBack"/>
      <w:bookmarkEnd w:id="0"/>
      <w:r>
        <w:rPr>
          <w:rFonts w:ascii="等线" w:eastAsia="等线" w:hAnsi="等线" w:cs="宋体" w:hint="eastAsia"/>
          <w:b/>
          <w:bCs/>
          <w:color w:val="000000"/>
          <w:kern w:val="0"/>
          <w:sz w:val="36"/>
          <w:szCs w:val="36"/>
        </w:rPr>
        <w:t xml:space="preserve">         </w:t>
      </w:r>
      <w:r w:rsidR="00241D36">
        <w:rPr>
          <w:rFonts w:ascii="等线" w:eastAsia="等线" w:hAnsi="等线" w:cs="宋体" w:hint="eastAsia"/>
          <w:b/>
          <w:bCs/>
          <w:color w:val="000000"/>
          <w:kern w:val="0"/>
          <w:sz w:val="36"/>
          <w:szCs w:val="36"/>
        </w:rPr>
        <w:t>2</w:t>
      </w:r>
      <w:r w:rsidR="00241D36">
        <w:rPr>
          <w:rFonts w:ascii="等线" w:eastAsia="等线" w:hAnsi="等线" w:cs="宋体"/>
          <w:b/>
          <w:bCs/>
          <w:color w:val="000000"/>
          <w:kern w:val="0"/>
          <w:sz w:val="36"/>
          <w:szCs w:val="36"/>
        </w:rPr>
        <w:t>019-2020</w:t>
      </w:r>
      <w:r w:rsidR="00241D36">
        <w:rPr>
          <w:rFonts w:ascii="等线" w:eastAsia="等线" w:hAnsi="等线" w:cs="宋体" w:hint="eastAsia"/>
          <w:b/>
          <w:bCs/>
          <w:color w:val="000000"/>
          <w:kern w:val="0"/>
          <w:sz w:val="36"/>
          <w:szCs w:val="36"/>
        </w:rPr>
        <w:t>年</w:t>
      </w:r>
      <w:r w:rsidR="00241D36">
        <w:rPr>
          <w:rFonts w:ascii="等线" w:eastAsia="等线" w:hAnsi="等线" w:cs="宋体"/>
          <w:b/>
          <w:bCs/>
          <w:color w:val="000000"/>
          <w:kern w:val="0"/>
          <w:sz w:val="36"/>
          <w:szCs w:val="36"/>
        </w:rPr>
        <w:t>度</w:t>
      </w:r>
      <w:r w:rsidR="00241D36">
        <w:rPr>
          <w:rFonts w:ascii="等线" w:eastAsia="等线" w:hAnsi="等线" w:cs="宋体" w:hint="eastAsia"/>
          <w:b/>
          <w:bCs/>
          <w:color w:val="000000"/>
          <w:kern w:val="0"/>
          <w:sz w:val="36"/>
          <w:szCs w:val="36"/>
        </w:rPr>
        <w:t>赴</w:t>
      </w:r>
      <w:r w:rsidR="008F066C">
        <w:rPr>
          <w:rFonts w:ascii="等线" w:eastAsia="等线" w:hAnsi="等线" w:cs="宋体"/>
          <w:b/>
          <w:bCs/>
          <w:color w:val="000000"/>
          <w:kern w:val="0"/>
          <w:sz w:val="36"/>
          <w:szCs w:val="36"/>
        </w:rPr>
        <w:t>国外大学研修</w:t>
      </w:r>
      <w:r w:rsidR="00241D36">
        <w:rPr>
          <w:rFonts w:ascii="等线" w:eastAsia="等线" w:hAnsi="等线" w:cs="宋体"/>
          <w:b/>
          <w:bCs/>
          <w:color w:val="000000"/>
          <w:kern w:val="0"/>
          <w:sz w:val="36"/>
          <w:szCs w:val="36"/>
        </w:rPr>
        <w:t>学</w:t>
      </w:r>
      <w:r w:rsidR="00241D36">
        <w:rPr>
          <w:rFonts w:ascii="等线" w:eastAsia="等线" w:hAnsi="等线" w:cs="宋体" w:hint="eastAsia"/>
          <w:b/>
          <w:bCs/>
          <w:color w:val="000000"/>
          <w:kern w:val="0"/>
          <w:sz w:val="36"/>
          <w:szCs w:val="36"/>
        </w:rPr>
        <w:t>院</w:t>
      </w:r>
      <w:r w:rsidR="007E0E77" w:rsidRPr="00F27C43">
        <w:rPr>
          <w:rFonts w:ascii="等线" w:eastAsia="等线" w:hAnsi="等线" w:cs="宋体" w:hint="eastAsia"/>
          <w:b/>
          <w:bCs/>
          <w:color w:val="000000"/>
          <w:kern w:val="0"/>
          <w:sz w:val="36"/>
          <w:szCs w:val="36"/>
        </w:rPr>
        <w:t>名额分配表</w:t>
      </w:r>
    </w:p>
    <w:tbl>
      <w:tblPr>
        <w:tblpPr w:leftFromText="180" w:rightFromText="180" w:vertAnchor="text" w:tblpY="1"/>
        <w:tblOverlap w:val="never"/>
        <w:tblW w:w="15304" w:type="dxa"/>
        <w:tblLayout w:type="fixed"/>
        <w:tblLook w:val="04A0" w:firstRow="1" w:lastRow="0" w:firstColumn="1" w:lastColumn="0" w:noHBand="0" w:noVBand="1"/>
      </w:tblPr>
      <w:tblGrid>
        <w:gridCol w:w="1703"/>
        <w:gridCol w:w="1699"/>
        <w:gridCol w:w="1974"/>
        <w:gridCol w:w="1423"/>
        <w:gridCol w:w="851"/>
        <w:gridCol w:w="1134"/>
        <w:gridCol w:w="1134"/>
        <w:gridCol w:w="1417"/>
        <w:gridCol w:w="1418"/>
        <w:gridCol w:w="850"/>
        <w:gridCol w:w="1701"/>
      </w:tblGrid>
      <w:tr w:rsidR="00C36D87" w:rsidRPr="006C3216" w:rsidTr="00A43746">
        <w:trPr>
          <w:trHeight w:val="568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shd w:val="clear" w:color="000000" w:fill="D6DCE4"/>
            <w:vAlign w:val="center"/>
            <w:hideMark/>
          </w:tcPr>
          <w:p w:rsidR="00C36D87" w:rsidRPr="006C3216" w:rsidRDefault="00C36D87" w:rsidP="00A43746">
            <w:pPr>
              <w:widowControl/>
              <w:ind w:firstLineChars="750" w:firstLine="1800"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6C321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4"/>
                <w:szCs w:val="24"/>
              </w:rPr>
              <w:t>名额分配</w:t>
            </w:r>
          </w:p>
          <w:p w:rsidR="00C36D87" w:rsidRPr="006C3216" w:rsidRDefault="00C36D87" w:rsidP="00A43746">
            <w:pPr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6C321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4"/>
                <w:szCs w:val="24"/>
              </w:rPr>
              <w:t>学</w:t>
            </w: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6C321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4"/>
                <w:szCs w:val="24"/>
              </w:rPr>
              <w:t>院</w:t>
            </w: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4"/>
                <w:szCs w:val="24"/>
              </w:rPr>
              <w:t>（部）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</w:tcPr>
          <w:p w:rsidR="00C36D87" w:rsidRPr="00B67085" w:rsidRDefault="00C36D87" w:rsidP="00A43746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4"/>
                <w:szCs w:val="24"/>
              </w:rPr>
              <w:t>学院推荐名额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</w:tcPr>
          <w:p w:rsidR="00C36D87" w:rsidRDefault="00C36D87" w:rsidP="00A43746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4"/>
                <w:szCs w:val="24"/>
              </w:rPr>
              <w:t>学</w:t>
            </w:r>
            <w:r>
              <w:rPr>
                <w:rFonts w:ascii="等线" w:eastAsia="等线" w:hAnsi="等线" w:cs="宋体"/>
                <w:b/>
                <w:bCs/>
                <w:color w:val="000000"/>
                <w:kern w:val="0"/>
                <w:sz w:val="24"/>
                <w:szCs w:val="24"/>
              </w:rPr>
              <w:t>校</w:t>
            </w: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4"/>
                <w:szCs w:val="24"/>
              </w:rPr>
              <w:t>指定名</w:t>
            </w:r>
            <w:r>
              <w:rPr>
                <w:rFonts w:ascii="等线" w:eastAsia="等线" w:hAnsi="等线" w:cs="宋体"/>
                <w:b/>
                <w:bCs/>
                <w:color w:val="000000"/>
                <w:kern w:val="0"/>
                <w:sz w:val="24"/>
                <w:szCs w:val="24"/>
              </w:rPr>
              <w:t>额</w:t>
            </w: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4"/>
                <w:szCs w:val="24"/>
              </w:rPr>
              <w:t>（84人</w:t>
            </w:r>
            <w:r>
              <w:rPr>
                <w:rFonts w:ascii="等线" w:eastAsia="等线" w:hAnsi="等线" w:cs="宋体"/>
                <w:b/>
                <w:bCs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6DCE4"/>
            <w:vAlign w:val="center"/>
          </w:tcPr>
          <w:p w:rsidR="00C36D87" w:rsidRDefault="00C36D87" w:rsidP="00A43746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4"/>
                <w:szCs w:val="24"/>
              </w:rPr>
              <w:t>共</w:t>
            </w:r>
            <w:r>
              <w:rPr>
                <w:rFonts w:ascii="等线" w:eastAsia="等线" w:hAnsi="等线" w:cs="宋体"/>
                <w:b/>
                <w:bCs/>
                <w:color w:val="000000"/>
                <w:kern w:val="0"/>
                <w:sz w:val="24"/>
                <w:szCs w:val="24"/>
              </w:rPr>
              <w:t>计</w:t>
            </w:r>
          </w:p>
        </w:tc>
      </w:tr>
      <w:tr w:rsidR="00A43746" w:rsidRPr="006C3216" w:rsidTr="00D84140">
        <w:trPr>
          <w:trHeight w:val="567"/>
        </w:trPr>
        <w:tc>
          <w:tcPr>
            <w:tcW w:w="34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000000" w:fill="D6DCE4"/>
            <w:vAlign w:val="center"/>
          </w:tcPr>
          <w:p w:rsidR="00A43746" w:rsidRPr="006C3216" w:rsidRDefault="00A43746" w:rsidP="00A43746">
            <w:pPr>
              <w:widowControl/>
              <w:ind w:firstLineChars="750" w:firstLine="1800"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</w:tcPr>
          <w:p w:rsidR="00A43746" w:rsidRDefault="00A43746" w:rsidP="00A43746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等线" w:eastAsia="等线" w:hAnsi="等线" w:cs="宋体"/>
                <w:b/>
                <w:bCs/>
                <w:color w:val="000000"/>
                <w:kern w:val="0"/>
                <w:sz w:val="24"/>
                <w:szCs w:val="24"/>
              </w:rPr>
              <w:t>112</w:t>
            </w: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4"/>
                <w:szCs w:val="24"/>
              </w:rPr>
              <w:t>人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</w:tcPr>
          <w:p w:rsidR="00A43746" w:rsidRPr="004D6258" w:rsidRDefault="00A43746" w:rsidP="00A43746">
            <w:pPr>
              <w:widowControl/>
              <w:jc w:val="left"/>
              <w:rPr>
                <w:rFonts w:ascii="等线" w:eastAsia="等线" w:hAnsi="等线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4D6258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18"/>
                <w:szCs w:val="18"/>
              </w:rPr>
              <w:t>学</w:t>
            </w:r>
            <w:r>
              <w:rPr>
                <w:rFonts w:ascii="等线" w:eastAsia="等线" w:hAnsi="等线" w:cs="宋体"/>
                <w:b/>
                <w:bCs/>
                <w:color w:val="000000"/>
                <w:kern w:val="0"/>
                <w:sz w:val="18"/>
                <w:szCs w:val="18"/>
              </w:rPr>
              <w:t>位点</w:t>
            </w: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18"/>
                <w:szCs w:val="18"/>
              </w:rPr>
              <w:t>负</w:t>
            </w:r>
            <w:r w:rsidRPr="004D6258">
              <w:rPr>
                <w:rFonts w:ascii="等线" w:eastAsia="等线" w:hAnsi="等线" w:cs="宋体"/>
                <w:b/>
                <w:bCs/>
                <w:color w:val="000000"/>
                <w:kern w:val="0"/>
                <w:sz w:val="18"/>
                <w:szCs w:val="18"/>
              </w:rPr>
              <w:t>责人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</w:tcPr>
          <w:p w:rsidR="00A43746" w:rsidRPr="004D6258" w:rsidRDefault="00A43746" w:rsidP="00A43746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A4374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18"/>
                <w:szCs w:val="18"/>
              </w:rPr>
              <w:t>国际班</w:t>
            </w: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18"/>
                <w:szCs w:val="18"/>
              </w:rPr>
              <w:t>负责</w:t>
            </w:r>
            <w:r>
              <w:rPr>
                <w:rFonts w:ascii="等线" w:eastAsia="等线" w:hAnsi="等线" w:cs="宋体"/>
                <w:b/>
                <w:bCs/>
                <w:color w:val="000000"/>
                <w:kern w:val="0"/>
                <w:sz w:val="18"/>
                <w:szCs w:val="18"/>
              </w:rPr>
              <w:t>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</w:tcPr>
          <w:p w:rsidR="00A43746" w:rsidRPr="004D6258" w:rsidRDefault="00A43746" w:rsidP="00A43746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18"/>
                <w:szCs w:val="18"/>
              </w:rPr>
              <w:t>留学</w:t>
            </w:r>
            <w:r>
              <w:rPr>
                <w:rFonts w:ascii="等线" w:eastAsia="等线" w:hAnsi="等线" w:cs="宋体"/>
                <w:b/>
                <w:bCs/>
                <w:color w:val="000000"/>
                <w:kern w:val="0"/>
                <w:sz w:val="18"/>
                <w:szCs w:val="18"/>
              </w:rPr>
              <w:t>生</w:t>
            </w: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18"/>
                <w:szCs w:val="18"/>
              </w:rPr>
              <w:t>全</w:t>
            </w:r>
            <w:r>
              <w:rPr>
                <w:rFonts w:ascii="等线" w:eastAsia="等线" w:hAnsi="等线" w:cs="宋体"/>
                <w:b/>
                <w:bCs/>
                <w:color w:val="000000"/>
                <w:kern w:val="0"/>
                <w:sz w:val="18"/>
                <w:szCs w:val="18"/>
              </w:rPr>
              <w:t>英文</w:t>
            </w: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18"/>
                <w:szCs w:val="18"/>
              </w:rPr>
              <w:t>授课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</w:tcPr>
          <w:p w:rsidR="00A43746" w:rsidRPr="004D6258" w:rsidRDefault="00A43746" w:rsidP="00A43746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18"/>
                <w:szCs w:val="18"/>
              </w:rPr>
              <w:t>品牌</w:t>
            </w:r>
            <w:r>
              <w:rPr>
                <w:rFonts w:ascii="等线" w:eastAsia="等线" w:hAnsi="等线" w:cs="宋体"/>
                <w:b/>
                <w:bCs/>
                <w:color w:val="000000"/>
                <w:kern w:val="0"/>
                <w:sz w:val="18"/>
                <w:szCs w:val="18"/>
              </w:rPr>
              <w:t>专业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</w:tcPr>
          <w:p w:rsidR="00A43746" w:rsidRPr="004D6258" w:rsidRDefault="00A43746" w:rsidP="00A43746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18"/>
                <w:szCs w:val="18"/>
              </w:rPr>
              <w:t>实验技术</w:t>
            </w:r>
            <w:r>
              <w:rPr>
                <w:rFonts w:ascii="等线" w:eastAsia="等线" w:hAnsi="等线" w:cs="宋体"/>
                <w:b/>
                <w:bCs/>
                <w:color w:val="000000"/>
                <w:kern w:val="0"/>
                <w:sz w:val="18"/>
                <w:szCs w:val="18"/>
              </w:rPr>
              <w:t>骨干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</w:tcPr>
          <w:p w:rsidR="00A43746" w:rsidRPr="004D6258" w:rsidRDefault="00A43746" w:rsidP="00A43746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18"/>
                <w:szCs w:val="18"/>
              </w:rPr>
              <w:t>学</w:t>
            </w:r>
            <w:r>
              <w:rPr>
                <w:rFonts w:ascii="等线" w:eastAsia="等线" w:hAnsi="等线" w:cs="宋体"/>
                <w:b/>
                <w:bCs/>
                <w:color w:val="000000"/>
                <w:kern w:val="0"/>
                <w:sz w:val="18"/>
                <w:szCs w:val="18"/>
              </w:rPr>
              <w:t>科管理骨干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</w:tcPr>
          <w:p w:rsidR="00A43746" w:rsidRPr="004D6258" w:rsidRDefault="00A43746" w:rsidP="00A43746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</w:tcPr>
          <w:p w:rsidR="00A43746" w:rsidRPr="004D6258" w:rsidRDefault="00A43746" w:rsidP="00A43746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A43746" w:rsidRPr="006C3216" w:rsidTr="00B3517E">
        <w:trPr>
          <w:trHeight w:val="510"/>
        </w:trPr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746" w:rsidRPr="006C3216" w:rsidRDefault="00A43746" w:rsidP="00A43746">
            <w:pPr>
              <w:widowControl/>
              <w:jc w:val="left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能源、</w:t>
            </w:r>
            <w:r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  <w:t>材料与物理学部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746" w:rsidRPr="006C3216" w:rsidRDefault="00A43746" w:rsidP="00A43746">
            <w:pPr>
              <w:widowControl/>
              <w:jc w:val="left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6C3216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物理学院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等线" w:eastAsia="等线" w:hAnsi="等线"/>
                <w:b/>
                <w:color w:val="000000"/>
                <w:sz w:val="22"/>
              </w:rPr>
            </w:pPr>
            <w:r>
              <w:rPr>
                <w:rFonts w:ascii="等线" w:eastAsia="等线" w:hAnsi="等线"/>
                <w:b/>
                <w:color w:val="000000"/>
                <w:sz w:val="22"/>
              </w:rPr>
              <w:t>3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746" w:rsidRPr="009B33E0" w:rsidRDefault="00A43746" w:rsidP="00A43746">
            <w:pPr>
              <w:jc w:val="center"/>
              <w:rPr>
                <w:rFonts w:ascii="等线" w:eastAsia="等线" w:hAnsi="等线"/>
                <w:b/>
                <w:color w:val="000000"/>
                <w:sz w:val="22"/>
              </w:rPr>
            </w:pPr>
            <w:r w:rsidRPr="009B33E0">
              <w:rPr>
                <w:rFonts w:ascii="等线" w:eastAsia="等线" w:hAnsi="等线" w:hint="eastAsia"/>
                <w:b/>
                <w:color w:val="000000"/>
                <w:sz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746" w:rsidRPr="009B33E0" w:rsidRDefault="00A43746" w:rsidP="00A43746">
            <w:pPr>
              <w:jc w:val="center"/>
              <w:rPr>
                <w:rFonts w:ascii="等线" w:eastAsia="等线" w:hAnsi="等线"/>
                <w:b/>
                <w:color w:val="000000"/>
                <w:sz w:val="22"/>
              </w:rPr>
            </w:pPr>
            <w:r w:rsidRPr="009B33E0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746" w:rsidRPr="009B33E0" w:rsidRDefault="00A43746" w:rsidP="00A43746">
            <w:pPr>
              <w:jc w:val="center"/>
              <w:rPr>
                <w:rFonts w:ascii="等线" w:eastAsia="等线" w:hAnsi="等线"/>
                <w:b/>
                <w:color w:val="000000"/>
                <w:sz w:val="22"/>
              </w:rPr>
            </w:pPr>
            <w:r w:rsidRPr="009B33E0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746" w:rsidRPr="009B33E0" w:rsidRDefault="00A43746" w:rsidP="00A43746">
            <w:pPr>
              <w:jc w:val="center"/>
              <w:rPr>
                <w:rFonts w:ascii="等线" w:eastAsia="等线" w:hAnsi="等线"/>
                <w:b/>
                <w:color w:val="000000"/>
                <w:sz w:val="22"/>
              </w:rPr>
            </w:pPr>
            <w:r w:rsidRPr="009B33E0">
              <w:rPr>
                <w:rFonts w:ascii="等线" w:eastAsia="等线" w:hAnsi="等线" w:hint="eastAsia"/>
                <w:b/>
                <w:color w:val="000000"/>
                <w:sz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746" w:rsidRPr="009B33E0" w:rsidRDefault="00A43746" w:rsidP="00A43746">
            <w:pPr>
              <w:jc w:val="center"/>
              <w:rPr>
                <w:rFonts w:ascii="等线" w:eastAsia="等线" w:hAnsi="等线"/>
                <w:b/>
                <w:color w:val="000000"/>
                <w:sz w:val="22"/>
              </w:rPr>
            </w:pPr>
            <w:r w:rsidRPr="009B33E0">
              <w:rPr>
                <w:rFonts w:ascii="等线" w:eastAsia="等线" w:hAnsi="等线" w:hint="eastAsia"/>
                <w:b/>
                <w:color w:val="000000"/>
                <w:sz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746" w:rsidRPr="009B33E0" w:rsidRDefault="00A43746" w:rsidP="00A43746">
            <w:pPr>
              <w:jc w:val="center"/>
              <w:rPr>
                <w:rFonts w:ascii="等线" w:eastAsia="等线" w:hAnsi="等线"/>
                <w:b/>
                <w:color w:val="000000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746" w:rsidRPr="009B33E0" w:rsidRDefault="00A43746" w:rsidP="00A43746">
            <w:pPr>
              <w:jc w:val="center"/>
              <w:rPr>
                <w:rFonts w:ascii="等线" w:eastAsia="等线" w:hAnsi="等线"/>
                <w:b/>
                <w:color w:val="000000"/>
                <w:sz w:val="22"/>
              </w:rPr>
            </w:pPr>
            <w:r w:rsidRPr="009B33E0">
              <w:rPr>
                <w:rFonts w:ascii="等线" w:eastAsia="等线" w:hAnsi="等线"/>
                <w:b/>
                <w:color w:val="000000"/>
                <w:sz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746" w:rsidRPr="009B33E0" w:rsidRDefault="00A43746" w:rsidP="00A43746">
            <w:pPr>
              <w:jc w:val="center"/>
              <w:rPr>
                <w:rFonts w:ascii="等线" w:eastAsia="等线" w:hAnsi="等线"/>
                <w:b/>
                <w:bCs/>
                <w:color w:val="000000"/>
                <w:sz w:val="22"/>
              </w:rPr>
            </w:pPr>
            <w:r>
              <w:rPr>
                <w:rFonts w:ascii="等线" w:eastAsia="等线" w:hAnsi="等线"/>
                <w:b/>
                <w:bCs/>
                <w:color w:val="000000"/>
                <w:sz w:val="22"/>
              </w:rPr>
              <w:t>6</w:t>
            </w:r>
          </w:p>
        </w:tc>
      </w:tr>
      <w:tr w:rsidR="00A43746" w:rsidRPr="006C3216" w:rsidTr="00B3517E">
        <w:trPr>
          <w:trHeight w:val="510"/>
        </w:trPr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746" w:rsidRPr="006C3216" w:rsidRDefault="00A43746" w:rsidP="00A43746">
            <w:pPr>
              <w:widowControl/>
              <w:jc w:val="left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746" w:rsidRPr="006C3216" w:rsidRDefault="00A43746" w:rsidP="00A43746">
            <w:pPr>
              <w:widowControl/>
              <w:jc w:val="left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6C3216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材料科学与工程学院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等线" w:eastAsia="等线" w:hAnsi="等线" w:cs="宋体"/>
                <w:b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等线" w:eastAsia="等线" w:hAnsi="等线" w:cs="宋体" w:hint="eastAsia"/>
                <w:b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  <w:t>7</w:t>
            </w:r>
          </w:p>
        </w:tc>
      </w:tr>
      <w:tr w:rsidR="00A43746" w:rsidRPr="006C3216" w:rsidTr="00B3517E">
        <w:trPr>
          <w:trHeight w:val="51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746" w:rsidRPr="006C3216" w:rsidRDefault="00A43746" w:rsidP="00A43746">
            <w:pPr>
              <w:widowControl/>
              <w:jc w:val="left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6C3216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矿业工程学院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等线" w:eastAsia="等线" w:hAnsi="等线" w:cs="宋体"/>
                <w:b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等线" w:eastAsia="等线" w:hAnsi="等线" w:cs="宋体" w:hint="eastAsia"/>
                <w:b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等线" w:eastAsia="等线" w:hAnsi="等线" w:cs="宋体" w:hint="eastAsia"/>
                <w:b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:rsidR="00A43746" w:rsidRPr="006C3216" w:rsidTr="00B3517E">
        <w:trPr>
          <w:trHeight w:val="51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746" w:rsidRPr="006C3216" w:rsidRDefault="00A43746" w:rsidP="00A43746">
            <w:pPr>
              <w:widowControl/>
              <w:jc w:val="left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6C3216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安全工程学院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  <w:t>8</w:t>
            </w:r>
          </w:p>
        </w:tc>
      </w:tr>
      <w:tr w:rsidR="00A43746" w:rsidRPr="006C3216" w:rsidTr="00B3517E">
        <w:trPr>
          <w:trHeight w:val="51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746" w:rsidRPr="006C3216" w:rsidRDefault="00A43746" w:rsidP="00A43746">
            <w:pPr>
              <w:widowControl/>
              <w:jc w:val="left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6C3216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力学与土木工程学院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864DB3" w:rsidP="00A437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  <w:t>16</w:t>
            </w:r>
          </w:p>
        </w:tc>
      </w:tr>
      <w:tr w:rsidR="00A43746" w:rsidRPr="006C3216" w:rsidTr="00B3517E">
        <w:trPr>
          <w:trHeight w:val="51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746" w:rsidRPr="006C3216" w:rsidRDefault="00A43746" w:rsidP="00A43746">
            <w:pPr>
              <w:widowControl/>
              <w:jc w:val="left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6C3216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机电工程学院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  <w:t>11</w:t>
            </w:r>
          </w:p>
        </w:tc>
      </w:tr>
      <w:tr w:rsidR="00A43746" w:rsidRPr="006C3216" w:rsidTr="00B3517E">
        <w:trPr>
          <w:trHeight w:val="51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746" w:rsidRPr="006C3216" w:rsidRDefault="00A43746" w:rsidP="00A43746">
            <w:pPr>
              <w:widowControl/>
              <w:jc w:val="left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6C3216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信息与控制工程学院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:rsidR="00A43746" w:rsidRPr="006C3216" w:rsidTr="00B3517E">
        <w:trPr>
          <w:trHeight w:val="51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746" w:rsidRPr="006C3216" w:rsidRDefault="00A43746" w:rsidP="00A43746">
            <w:pPr>
              <w:widowControl/>
              <w:jc w:val="left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6C3216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资源与地球科学学院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  <w:t>13</w:t>
            </w:r>
          </w:p>
        </w:tc>
      </w:tr>
      <w:tr w:rsidR="00A43746" w:rsidRPr="006C3216" w:rsidTr="00B3517E">
        <w:trPr>
          <w:trHeight w:val="51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746" w:rsidRPr="006C3216" w:rsidRDefault="00A43746" w:rsidP="00A43746">
            <w:pPr>
              <w:widowControl/>
              <w:jc w:val="left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6C3216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化工学院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  <w:t>15</w:t>
            </w:r>
          </w:p>
        </w:tc>
      </w:tr>
      <w:tr w:rsidR="00A43746" w:rsidRPr="006C3216" w:rsidTr="00B3517E">
        <w:trPr>
          <w:trHeight w:val="51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746" w:rsidRPr="006C3216" w:rsidRDefault="00A43746" w:rsidP="00A43746">
            <w:pPr>
              <w:widowControl/>
              <w:jc w:val="left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6C3216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体育学院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A43746" w:rsidRPr="006C3216" w:rsidTr="00B3517E">
        <w:trPr>
          <w:trHeight w:val="51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746" w:rsidRPr="006C3216" w:rsidRDefault="00A43746" w:rsidP="00A43746">
            <w:pPr>
              <w:widowControl/>
              <w:jc w:val="left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国际学</w:t>
            </w:r>
            <w:r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  <w:t>院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A43746" w:rsidRPr="006C3216" w:rsidTr="00B3517E">
        <w:trPr>
          <w:trHeight w:val="51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746" w:rsidRPr="006C3216" w:rsidRDefault="00A43746" w:rsidP="00A43746">
            <w:pPr>
              <w:widowControl/>
              <w:jc w:val="left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6C3216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环境与测绘学院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  <w:t>12</w:t>
            </w:r>
          </w:p>
        </w:tc>
      </w:tr>
      <w:tr w:rsidR="00A43746" w:rsidRPr="006C3216" w:rsidTr="00B3517E">
        <w:trPr>
          <w:trHeight w:val="51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746" w:rsidRPr="006C3216" w:rsidRDefault="00A43746" w:rsidP="00A43746">
            <w:pPr>
              <w:widowControl/>
              <w:jc w:val="left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6C3216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电气与动力工程学院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:rsidR="00A43746" w:rsidRPr="006C3216" w:rsidTr="00B3517E">
        <w:trPr>
          <w:trHeight w:val="51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746" w:rsidRPr="006C3216" w:rsidRDefault="00A43746" w:rsidP="00A43746">
            <w:pPr>
              <w:widowControl/>
              <w:jc w:val="left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6C3216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lastRenderedPageBreak/>
              <w:t>数学学院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  <w:t>8</w:t>
            </w:r>
          </w:p>
        </w:tc>
      </w:tr>
      <w:tr w:rsidR="00A43746" w:rsidRPr="006C3216" w:rsidTr="00B3517E">
        <w:trPr>
          <w:trHeight w:val="51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746" w:rsidRPr="006C3216" w:rsidRDefault="00A43746" w:rsidP="00A43746">
            <w:pPr>
              <w:widowControl/>
              <w:jc w:val="left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6C3216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计算机科学与技术学院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  <w:t>9</w:t>
            </w:r>
          </w:p>
        </w:tc>
      </w:tr>
      <w:tr w:rsidR="00A43746" w:rsidRPr="006C3216" w:rsidTr="00B3517E">
        <w:trPr>
          <w:trHeight w:val="51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746" w:rsidRPr="006C3216" w:rsidRDefault="00A43746" w:rsidP="00A43746">
            <w:pPr>
              <w:widowControl/>
              <w:jc w:val="left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6C3216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管理学院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  <w:t>14</w:t>
            </w:r>
          </w:p>
        </w:tc>
      </w:tr>
      <w:tr w:rsidR="00A43746" w:rsidRPr="006C3216" w:rsidTr="00B3517E">
        <w:trPr>
          <w:trHeight w:val="51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746" w:rsidRPr="006C3216" w:rsidRDefault="00A43746" w:rsidP="00A43746">
            <w:pPr>
              <w:widowControl/>
              <w:jc w:val="left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6C3216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公共管理学院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  <w:t>7</w:t>
            </w:r>
          </w:p>
        </w:tc>
      </w:tr>
      <w:tr w:rsidR="00A43746" w:rsidRPr="006C3216" w:rsidTr="00B3517E">
        <w:trPr>
          <w:trHeight w:val="51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746" w:rsidRPr="006C3216" w:rsidRDefault="00A43746" w:rsidP="00A43746">
            <w:pPr>
              <w:widowControl/>
              <w:jc w:val="left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6C3216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马克思主义学院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A43746" w:rsidRPr="006C3216" w:rsidTr="00B3517E">
        <w:trPr>
          <w:trHeight w:val="51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746" w:rsidRPr="006C3216" w:rsidRDefault="00A43746" w:rsidP="00A43746">
            <w:pPr>
              <w:widowControl/>
              <w:jc w:val="left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6C3216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外国语言文化学院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:rsidR="00A43746" w:rsidRPr="006C3216" w:rsidTr="00B3517E">
        <w:trPr>
          <w:trHeight w:val="51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746" w:rsidRPr="006C3216" w:rsidRDefault="00A43746" w:rsidP="00A43746">
            <w:pPr>
              <w:widowControl/>
              <w:jc w:val="left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6C3216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建筑与设计学院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  <w:t>9</w:t>
            </w:r>
          </w:p>
        </w:tc>
      </w:tr>
      <w:tr w:rsidR="00A43746" w:rsidRPr="006C3216" w:rsidTr="00B3517E">
        <w:trPr>
          <w:trHeight w:val="51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746" w:rsidRPr="006C3216" w:rsidRDefault="00A43746" w:rsidP="00A43746">
            <w:pPr>
              <w:widowControl/>
              <w:jc w:val="left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9023A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孙越崎学院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B33E0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9B33E0" w:rsidRDefault="00A43746" w:rsidP="00A43746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A43746" w:rsidRPr="006C3216" w:rsidTr="00B3517E">
        <w:trPr>
          <w:trHeight w:val="51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746" w:rsidRDefault="00A43746" w:rsidP="00A43746">
            <w:pPr>
              <w:widowControl/>
              <w:jc w:val="left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合   计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746" w:rsidRPr="0060795F" w:rsidRDefault="00A43746" w:rsidP="00A4374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  <w:t>112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746" w:rsidRPr="006C3216" w:rsidRDefault="00A43746" w:rsidP="00864DB3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6C3216" w:rsidRDefault="00A43746" w:rsidP="00864DB3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6C3216" w:rsidRDefault="00A43746" w:rsidP="00864DB3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6C3216" w:rsidRDefault="00A43746" w:rsidP="00864DB3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6C3216" w:rsidRDefault="00A43746" w:rsidP="00864DB3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6C3216" w:rsidRDefault="00A43746" w:rsidP="00864DB3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6C3216" w:rsidRDefault="00A43746" w:rsidP="00864DB3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  <w:t>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46" w:rsidRPr="006C3216" w:rsidRDefault="00A43746" w:rsidP="00864DB3">
            <w:pPr>
              <w:widowControl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  <w:szCs w:val="24"/>
              </w:rPr>
              <w:t>196</w:t>
            </w:r>
          </w:p>
        </w:tc>
      </w:tr>
    </w:tbl>
    <w:p w:rsidR="00B72704" w:rsidRDefault="00C36D87">
      <w:r>
        <w:br w:type="textWrapping" w:clear="all"/>
      </w:r>
    </w:p>
    <w:p w:rsidR="00B72704" w:rsidRPr="00A43746" w:rsidRDefault="00A43746">
      <w:pPr>
        <w:rPr>
          <w:rFonts w:ascii="黑体" w:eastAsia="黑体" w:hAnsi="黑体"/>
          <w:sz w:val="28"/>
          <w:szCs w:val="28"/>
        </w:rPr>
      </w:pPr>
      <w:r w:rsidRPr="00A43746">
        <w:rPr>
          <w:rFonts w:ascii="黑体" w:eastAsia="黑体" w:hAnsi="黑体" w:hint="eastAsia"/>
          <w:sz w:val="28"/>
          <w:szCs w:val="28"/>
        </w:rPr>
        <w:t>备注</w:t>
      </w:r>
      <w:r w:rsidRPr="00A43746">
        <w:rPr>
          <w:rFonts w:ascii="黑体" w:eastAsia="黑体" w:hAnsi="黑体"/>
          <w:sz w:val="28"/>
          <w:szCs w:val="28"/>
        </w:rPr>
        <w:t>：</w:t>
      </w:r>
    </w:p>
    <w:p w:rsidR="00A43746" w:rsidRPr="00F245D2" w:rsidRDefault="00A43746" w:rsidP="00F245D2">
      <w:pPr>
        <w:pStyle w:val="a7"/>
        <w:numPr>
          <w:ilvl w:val="0"/>
          <w:numId w:val="1"/>
        </w:numPr>
        <w:spacing w:line="560" w:lineRule="exact"/>
        <w:ind w:left="357" w:firstLineChars="0" w:hanging="357"/>
        <w:rPr>
          <w:rFonts w:ascii="宋体" w:eastAsia="宋体" w:hAnsi="宋体"/>
          <w:sz w:val="24"/>
          <w:szCs w:val="24"/>
        </w:rPr>
      </w:pPr>
      <w:r w:rsidRPr="00F245D2">
        <w:rPr>
          <w:rFonts w:ascii="宋体" w:eastAsia="宋体" w:hAnsi="宋体" w:hint="eastAsia"/>
          <w:sz w:val="24"/>
          <w:szCs w:val="24"/>
        </w:rPr>
        <w:t>国</w:t>
      </w:r>
      <w:r w:rsidRPr="00F245D2">
        <w:rPr>
          <w:rFonts w:ascii="宋体" w:eastAsia="宋体" w:hAnsi="宋体"/>
          <w:sz w:val="24"/>
          <w:szCs w:val="24"/>
        </w:rPr>
        <w:t>际班负责人：指</w:t>
      </w:r>
      <w:r w:rsidRPr="00F245D2">
        <w:rPr>
          <w:rFonts w:ascii="宋体" w:eastAsia="宋体" w:hAnsi="宋体" w:hint="eastAsia"/>
          <w:sz w:val="24"/>
          <w:szCs w:val="24"/>
        </w:rPr>
        <w:t>双一流设立国际班培养的专业负责人或教学骨干；</w:t>
      </w:r>
    </w:p>
    <w:p w:rsidR="00A43746" w:rsidRPr="00F245D2" w:rsidRDefault="00E00280" w:rsidP="00F245D2">
      <w:pPr>
        <w:pStyle w:val="a7"/>
        <w:numPr>
          <w:ilvl w:val="0"/>
          <w:numId w:val="1"/>
        </w:numPr>
        <w:spacing w:line="560" w:lineRule="exact"/>
        <w:ind w:left="357" w:firstLineChars="0" w:hanging="357"/>
        <w:rPr>
          <w:rFonts w:ascii="宋体" w:eastAsia="宋体" w:hAnsi="宋体"/>
        </w:rPr>
      </w:pPr>
      <w:r w:rsidRPr="00F245D2">
        <w:rPr>
          <w:rFonts w:ascii="宋体" w:eastAsia="宋体" w:hAnsi="宋体" w:hint="eastAsia"/>
          <w:sz w:val="24"/>
          <w:szCs w:val="24"/>
        </w:rPr>
        <w:t>留学</w:t>
      </w:r>
      <w:r w:rsidRPr="00F245D2">
        <w:rPr>
          <w:rFonts w:ascii="宋体" w:eastAsia="宋体" w:hAnsi="宋体"/>
          <w:sz w:val="24"/>
          <w:szCs w:val="24"/>
        </w:rPr>
        <w:t>生</w:t>
      </w:r>
      <w:r w:rsidRPr="00F245D2">
        <w:rPr>
          <w:rFonts w:ascii="宋体" w:eastAsia="宋体" w:hAnsi="宋体" w:hint="eastAsia"/>
          <w:sz w:val="24"/>
          <w:szCs w:val="24"/>
        </w:rPr>
        <w:t>全</w:t>
      </w:r>
      <w:r w:rsidRPr="00F245D2">
        <w:rPr>
          <w:rFonts w:ascii="宋体" w:eastAsia="宋体" w:hAnsi="宋体"/>
          <w:sz w:val="24"/>
          <w:szCs w:val="24"/>
        </w:rPr>
        <w:t>英文</w:t>
      </w:r>
      <w:r w:rsidRPr="00F245D2">
        <w:rPr>
          <w:rFonts w:ascii="宋体" w:eastAsia="宋体" w:hAnsi="宋体" w:hint="eastAsia"/>
          <w:sz w:val="24"/>
          <w:szCs w:val="24"/>
        </w:rPr>
        <w:t>授课：</w:t>
      </w:r>
      <w:r w:rsidRPr="00F245D2">
        <w:rPr>
          <w:rFonts w:ascii="宋体" w:eastAsia="宋体" w:hAnsi="宋体"/>
          <w:sz w:val="24"/>
          <w:szCs w:val="24"/>
        </w:rPr>
        <w:t>留学生全英文授课专业的专业负责人或教学骨干</w:t>
      </w:r>
      <w:r w:rsidRPr="00F245D2">
        <w:rPr>
          <w:rFonts w:ascii="宋体" w:eastAsia="宋体" w:hAnsi="宋体" w:hint="eastAsia"/>
          <w:sz w:val="24"/>
          <w:szCs w:val="24"/>
        </w:rPr>
        <w:t>;</w:t>
      </w:r>
    </w:p>
    <w:p w:rsidR="00D84140" w:rsidRPr="00F245D2" w:rsidRDefault="00D84140" w:rsidP="00F245D2">
      <w:pPr>
        <w:pStyle w:val="a7"/>
        <w:numPr>
          <w:ilvl w:val="0"/>
          <w:numId w:val="1"/>
        </w:numPr>
        <w:spacing w:line="560" w:lineRule="exact"/>
        <w:ind w:left="357" w:firstLineChars="0" w:hanging="357"/>
        <w:rPr>
          <w:rFonts w:ascii="宋体" w:eastAsia="宋体" w:hAnsi="宋体"/>
        </w:rPr>
      </w:pPr>
      <w:r w:rsidRPr="00F245D2">
        <w:rPr>
          <w:rFonts w:ascii="宋体" w:eastAsia="宋体" w:hAnsi="宋体" w:hint="eastAsia"/>
          <w:sz w:val="24"/>
          <w:szCs w:val="24"/>
        </w:rPr>
        <w:t>学</w:t>
      </w:r>
      <w:r w:rsidRPr="00F245D2">
        <w:rPr>
          <w:rFonts w:ascii="宋体" w:eastAsia="宋体" w:hAnsi="宋体"/>
          <w:sz w:val="24"/>
          <w:szCs w:val="24"/>
        </w:rPr>
        <w:t>科管理骨干</w:t>
      </w:r>
      <w:r w:rsidRPr="00F245D2">
        <w:rPr>
          <w:rFonts w:ascii="宋体" w:eastAsia="宋体" w:hAnsi="宋体" w:hint="eastAsia"/>
          <w:sz w:val="24"/>
          <w:szCs w:val="24"/>
        </w:rPr>
        <w:t>：各学</w:t>
      </w:r>
      <w:r w:rsidRPr="00F245D2">
        <w:rPr>
          <w:rFonts w:ascii="宋体" w:eastAsia="宋体" w:hAnsi="宋体"/>
          <w:sz w:val="24"/>
          <w:szCs w:val="24"/>
        </w:rPr>
        <w:t>院自由申报。</w:t>
      </w:r>
    </w:p>
    <w:p w:rsidR="00E00280" w:rsidRDefault="00E00280" w:rsidP="00D84140">
      <w:pPr>
        <w:pStyle w:val="a7"/>
        <w:ind w:left="360" w:firstLineChars="0" w:firstLine="0"/>
      </w:pPr>
    </w:p>
    <w:sectPr w:rsidR="00E00280" w:rsidSect="0058427F">
      <w:pgSz w:w="16838" w:h="11906" w:orient="landscape"/>
      <w:pgMar w:top="851" w:right="720" w:bottom="851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548C" w:rsidRDefault="0080548C" w:rsidP="00601BBB">
      <w:r>
        <w:separator/>
      </w:r>
    </w:p>
  </w:endnote>
  <w:endnote w:type="continuationSeparator" w:id="0">
    <w:p w:rsidR="0080548C" w:rsidRDefault="0080548C" w:rsidP="00601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548C" w:rsidRDefault="0080548C" w:rsidP="00601BBB">
      <w:r>
        <w:separator/>
      </w:r>
    </w:p>
  </w:footnote>
  <w:footnote w:type="continuationSeparator" w:id="0">
    <w:p w:rsidR="0080548C" w:rsidRDefault="0080548C" w:rsidP="00601B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2063E8"/>
    <w:multiLevelType w:val="hybridMultilevel"/>
    <w:tmpl w:val="ECEE1542"/>
    <w:lvl w:ilvl="0" w:tplc="6040DA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216"/>
    <w:rsid w:val="00010E57"/>
    <w:rsid w:val="000355B5"/>
    <w:rsid w:val="00060E2C"/>
    <w:rsid w:val="0008302C"/>
    <w:rsid w:val="0009023A"/>
    <w:rsid w:val="000D2F10"/>
    <w:rsid w:val="000F1EA7"/>
    <w:rsid w:val="000F3181"/>
    <w:rsid w:val="001600C3"/>
    <w:rsid w:val="00187EF5"/>
    <w:rsid w:val="001B0D51"/>
    <w:rsid w:val="001C1B79"/>
    <w:rsid w:val="001D46DB"/>
    <w:rsid w:val="001F4981"/>
    <w:rsid w:val="00211A8B"/>
    <w:rsid w:val="00241D36"/>
    <w:rsid w:val="003252CD"/>
    <w:rsid w:val="003569CC"/>
    <w:rsid w:val="00377952"/>
    <w:rsid w:val="003A65EE"/>
    <w:rsid w:val="003E0D6B"/>
    <w:rsid w:val="004123A8"/>
    <w:rsid w:val="00477BA2"/>
    <w:rsid w:val="00477CB5"/>
    <w:rsid w:val="00491C3C"/>
    <w:rsid w:val="004A25F3"/>
    <w:rsid w:val="004C495C"/>
    <w:rsid w:val="004D6258"/>
    <w:rsid w:val="004E65DD"/>
    <w:rsid w:val="00516BE3"/>
    <w:rsid w:val="00552240"/>
    <w:rsid w:val="00560923"/>
    <w:rsid w:val="0058427F"/>
    <w:rsid w:val="00590754"/>
    <w:rsid w:val="005E0302"/>
    <w:rsid w:val="00601BBB"/>
    <w:rsid w:val="0060795F"/>
    <w:rsid w:val="0062217E"/>
    <w:rsid w:val="006C0AAA"/>
    <w:rsid w:val="006C3216"/>
    <w:rsid w:val="007044C4"/>
    <w:rsid w:val="007065B9"/>
    <w:rsid w:val="00761D1C"/>
    <w:rsid w:val="00766D20"/>
    <w:rsid w:val="00774A73"/>
    <w:rsid w:val="007A0217"/>
    <w:rsid w:val="007D7056"/>
    <w:rsid w:val="007E0E77"/>
    <w:rsid w:val="007E1839"/>
    <w:rsid w:val="0080548C"/>
    <w:rsid w:val="008453CB"/>
    <w:rsid w:val="0085272C"/>
    <w:rsid w:val="0085543A"/>
    <w:rsid w:val="00856F07"/>
    <w:rsid w:val="00864DB3"/>
    <w:rsid w:val="00873A20"/>
    <w:rsid w:val="00893878"/>
    <w:rsid w:val="008C300B"/>
    <w:rsid w:val="008F066C"/>
    <w:rsid w:val="009032E2"/>
    <w:rsid w:val="00961942"/>
    <w:rsid w:val="00963ABA"/>
    <w:rsid w:val="009B33E0"/>
    <w:rsid w:val="009B6353"/>
    <w:rsid w:val="00A26150"/>
    <w:rsid w:val="00A43746"/>
    <w:rsid w:val="00A5172E"/>
    <w:rsid w:val="00A54299"/>
    <w:rsid w:val="00A64D22"/>
    <w:rsid w:val="00A71C1A"/>
    <w:rsid w:val="00A809B8"/>
    <w:rsid w:val="00AA1A0A"/>
    <w:rsid w:val="00AB6B24"/>
    <w:rsid w:val="00AE4854"/>
    <w:rsid w:val="00B2279A"/>
    <w:rsid w:val="00B3517E"/>
    <w:rsid w:val="00B67085"/>
    <w:rsid w:val="00B72704"/>
    <w:rsid w:val="00B96632"/>
    <w:rsid w:val="00BA5393"/>
    <w:rsid w:val="00BD53EF"/>
    <w:rsid w:val="00BF2D62"/>
    <w:rsid w:val="00C15DF4"/>
    <w:rsid w:val="00C36D87"/>
    <w:rsid w:val="00C56293"/>
    <w:rsid w:val="00C728E9"/>
    <w:rsid w:val="00CE1A43"/>
    <w:rsid w:val="00D619CD"/>
    <w:rsid w:val="00D66C76"/>
    <w:rsid w:val="00D84140"/>
    <w:rsid w:val="00D955C5"/>
    <w:rsid w:val="00DD3C62"/>
    <w:rsid w:val="00E00280"/>
    <w:rsid w:val="00E025B2"/>
    <w:rsid w:val="00E1728D"/>
    <w:rsid w:val="00E64242"/>
    <w:rsid w:val="00E841E2"/>
    <w:rsid w:val="00EA79E5"/>
    <w:rsid w:val="00EE481D"/>
    <w:rsid w:val="00F12BEF"/>
    <w:rsid w:val="00F245D2"/>
    <w:rsid w:val="00F27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5E87AF"/>
  <w15:chartTrackingRefBased/>
  <w15:docId w15:val="{093A753A-B99F-4F08-A649-9F1302C56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1B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01BB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01B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01BBB"/>
    <w:rPr>
      <w:sz w:val="18"/>
      <w:szCs w:val="18"/>
    </w:rPr>
  </w:style>
  <w:style w:type="paragraph" w:styleId="a7">
    <w:name w:val="List Paragraph"/>
    <w:basedOn w:val="a"/>
    <w:uiPriority w:val="34"/>
    <w:qFormat/>
    <w:rsid w:val="00A4374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9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3F9FEF-3798-4305-8A16-E07F463BD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120</Words>
  <Characters>690</Characters>
  <Application>Microsoft Office Word</Application>
  <DocSecurity>0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</dc:creator>
  <cp:keywords/>
  <dc:description/>
  <cp:lastModifiedBy>fuhao</cp:lastModifiedBy>
  <cp:revision>129</cp:revision>
  <cp:lastPrinted>2019-03-12T08:31:00Z</cp:lastPrinted>
  <dcterms:created xsi:type="dcterms:W3CDTF">2019-03-05T02:18:00Z</dcterms:created>
  <dcterms:modified xsi:type="dcterms:W3CDTF">2019-03-12T08:41:00Z</dcterms:modified>
</cp:coreProperties>
</file>