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B2" w:rsidRPr="003206B3" w:rsidRDefault="00D42EB2" w:rsidP="00942081">
      <w:pPr>
        <w:pStyle w:val="a3"/>
        <w:pageBreakBefore/>
        <w:spacing w:before="50" w:line="340" w:lineRule="exact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附件3</w:t>
      </w:r>
      <w:r>
        <w:rPr>
          <w:rFonts w:ascii="仿宋_GB2312" w:eastAsia="仿宋_GB2312" w:hint="eastAsia"/>
          <w:b/>
          <w:bCs/>
          <w:sz w:val="32"/>
        </w:rPr>
        <w:t>：</w:t>
      </w:r>
      <w:r w:rsidR="00942081">
        <w:rPr>
          <w:rFonts w:ascii="仿宋_GB2312" w:eastAsia="仿宋_GB2312" w:hint="eastAsia"/>
          <w:b/>
          <w:bCs/>
          <w:sz w:val="32"/>
        </w:rPr>
        <w:t xml:space="preserve">      </w:t>
      </w:r>
      <w:r>
        <w:rPr>
          <w:rFonts w:ascii="仿宋_GB2312" w:eastAsia="仿宋_GB2312" w:hint="eastAsia"/>
          <w:b/>
          <w:bCs/>
          <w:sz w:val="32"/>
        </w:rPr>
        <w:t>20</w:t>
      </w:r>
      <w:r w:rsidRPr="003206B3">
        <w:rPr>
          <w:rFonts w:ascii="仿宋_GB2312" w:eastAsia="仿宋_GB2312" w:hint="eastAsia"/>
          <w:b/>
          <w:bCs/>
          <w:sz w:val="32"/>
        </w:rPr>
        <w:t>1</w:t>
      </w:r>
      <w:r w:rsidR="001866ED">
        <w:rPr>
          <w:rFonts w:ascii="仿宋_GB2312" w:eastAsia="仿宋_GB2312"/>
          <w:b/>
          <w:bCs/>
          <w:sz w:val="32"/>
        </w:rPr>
        <w:t>9</w:t>
      </w:r>
      <w:r w:rsidRPr="003206B3">
        <w:rPr>
          <w:rFonts w:ascii="仿宋_GB2312" w:eastAsia="仿宋_GB2312" w:hint="eastAsia"/>
          <w:b/>
          <w:bCs/>
          <w:sz w:val="32"/>
        </w:rPr>
        <w:t>年</w:t>
      </w:r>
      <w:r w:rsidR="00610E82">
        <w:rPr>
          <w:rFonts w:ascii="仿宋_GB2312" w:eastAsia="仿宋_GB2312" w:hint="eastAsia"/>
          <w:b/>
          <w:bCs/>
          <w:sz w:val="32"/>
        </w:rPr>
        <w:t>教学研究</w:t>
      </w:r>
      <w:r w:rsidRPr="003206B3">
        <w:rPr>
          <w:rFonts w:ascii="仿宋_GB2312" w:eastAsia="仿宋_GB2312" w:hint="eastAsia"/>
          <w:b/>
          <w:bCs/>
          <w:sz w:val="32"/>
        </w:rPr>
        <w:t>项目阶段检查表</w:t>
      </w:r>
    </w:p>
    <w:tbl>
      <w:tblPr>
        <w:tblW w:w="89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1260"/>
        <w:gridCol w:w="866"/>
        <w:gridCol w:w="1198"/>
        <w:gridCol w:w="850"/>
        <w:gridCol w:w="1701"/>
        <w:gridCol w:w="709"/>
        <w:gridCol w:w="1419"/>
      </w:tblGrid>
      <w:tr w:rsidR="00D42EB2" w:rsidRPr="003206B3" w:rsidTr="00D42EB2">
        <w:trPr>
          <w:trHeight w:val="710"/>
          <w:jc w:val="center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42EB2" w:rsidRPr="003206B3" w:rsidRDefault="00E80105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D42EB2" w:rsidRPr="003206B3" w:rsidRDefault="00D42EB2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auto"/>
            </w:tcBorders>
            <w:vAlign w:val="center"/>
          </w:tcPr>
          <w:p w:rsidR="00D42EB2" w:rsidRPr="003206B3" w:rsidRDefault="00E80105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198" w:type="dxa"/>
            <w:tcBorders>
              <w:top w:val="single" w:sz="8" w:space="0" w:color="auto"/>
              <w:right w:val="single" w:sz="4" w:space="0" w:color="auto"/>
            </w:tcBorders>
          </w:tcPr>
          <w:p w:rsidR="00D42EB2" w:rsidRPr="003206B3" w:rsidRDefault="00D42EB2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2EB2" w:rsidRPr="003206B3" w:rsidRDefault="00D42EB2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 w:rsidRPr="003206B3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829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42EB2" w:rsidRPr="003206B3" w:rsidRDefault="00D42EB2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D42EB2" w:rsidRPr="00423D6B" w:rsidTr="00D42EB2">
        <w:trPr>
          <w:cantSplit/>
          <w:trHeight w:val="142"/>
          <w:jc w:val="center"/>
        </w:trPr>
        <w:tc>
          <w:tcPr>
            <w:tcW w:w="9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2EB2" w:rsidRPr="00423D6B" w:rsidRDefault="00D42EB2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D42EB2" w:rsidRPr="00423D6B" w:rsidRDefault="00D42EB2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8" w:space="0" w:color="auto"/>
            </w:tcBorders>
            <w:vAlign w:val="center"/>
          </w:tcPr>
          <w:p w:rsidR="00D42EB2" w:rsidRPr="00423D6B" w:rsidRDefault="00D42EB2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vAlign w:val="center"/>
          </w:tcPr>
          <w:p w:rsidR="00D42EB2" w:rsidRPr="00423D6B" w:rsidRDefault="00D42EB2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D42EB2" w:rsidRPr="00423D6B" w:rsidRDefault="00D42EB2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计划完成时间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D42EB2" w:rsidRPr="00423D6B" w:rsidRDefault="00D42EB2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D42EB2" w:rsidRPr="00423D6B" w:rsidRDefault="00D42EB2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资助</w:t>
            </w:r>
          </w:p>
          <w:p w:rsidR="00D42EB2" w:rsidRPr="00423D6B" w:rsidRDefault="00D42EB2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2EB2" w:rsidRPr="00423D6B" w:rsidRDefault="00D42EB2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D42EB2" w:rsidRPr="00423D6B" w:rsidTr="00D42EB2">
        <w:trPr>
          <w:cantSplit/>
          <w:trHeight w:val="5138"/>
          <w:jc w:val="center"/>
        </w:trPr>
        <w:tc>
          <w:tcPr>
            <w:tcW w:w="89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2EB2" w:rsidRPr="00423D6B" w:rsidRDefault="00D42EB2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项目进展情况（包括</w:t>
            </w:r>
            <w:r w:rsidR="00855C4C">
              <w:rPr>
                <w:rFonts w:hint="eastAsia"/>
                <w:sz w:val="24"/>
                <w:szCs w:val="24"/>
              </w:rPr>
              <w:t>研究</w:t>
            </w:r>
            <w:r w:rsidRPr="00423D6B">
              <w:rPr>
                <w:rFonts w:hint="eastAsia"/>
                <w:sz w:val="24"/>
                <w:szCs w:val="24"/>
              </w:rPr>
              <w:t>进度、已取得成果、经费使用情况等）：</w:t>
            </w:r>
          </w:p>
        </w:tc>
      </w:tr>
      <w:tr w:rsidR="00D42EB2" w:rsidRPr="00423D6B" w:rsidTr="00D42EB2">
        <w:trPr>
          <w:cantSplit/>
          <w:trHeight w:val="2968"/>
          <w:jc w:val="center"/>
        </w:trPr>
        <w:tc>
          <w:tcPr>
            <w:tcW w:w="8922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2EB2" w:rsidRPr="00423D6B" w:rsidRDefault="00D42EB2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存在问题、困难与拟采取的措施：</w:t>
            </w:r>
          </w:p>
        </w:tc>
      </w:tr>
      <w:tr w:rsidR="00D42EB2" w:rsidRPr="00423D6B" w:rsidTr="00D42EB2">
        <w:trPr>
          <w:cantSplit/>
          <w:trHeight w:val="3509"/>
          <w:jc w:val="center"/>
        </w:trPr>
        <w:tc>
          <w:tcPr>
            <w:tcW w:w="892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2EB2" w:rsidRDefault="00D42EB2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 w:rsidRPr="00423D6B">
              <w:rPr>
                <w:rFonts w:hint="eastAsia"/>
                <w:sz w:val="24"/>
                <w:szCs w:val="24"/>
              </w:rPr>
              <w:t>意见：</w:t>
            </w:r>
          </w:p>
          <w:p w:rsidR="00D42EB2" w:rsidRDefault="00942775" w:rsidP="00942775">
            <w:pPr>
              <w:pStyle w:val="a3"/>
              <w:spacing w:before="50" w:line="3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合格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不合格</w:t>
            </w:r>
          </w:p>
          <w:p w:rsidR="00D42EB2" w:rsidRDefault="00D42EB2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D42EB2" w:rsidRDefault="00D42EB2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D42EB2" w:rsidRDefault="00D42EB2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D42EB2" w:rsidRDefault="00D42EB2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专家</w:t>
            </w:r>
            <w:r w:rsidRPr="00423D6B">
              <w:rPr>
                <w:rFonts w:hint="eastAsia"/>
                <w:sz w:val="24"/>
                <w:szCs w:val="24"/>
              </w:rPr>
              <w:t>签字：</w:t>
            </w:r>
          </w:p>
          <w:p w:rsidR="00D42EB2" w:rsidRPr="00423D6B" w:rsidRDefault="00D42EB2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D42EB2" w:rsidRPr="00423D6B" w:rsidRDefault="00D42EB2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423D6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423D6B"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 w:rsidRPr="00423D6B"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 xml:space="preserve">  </w:t>
            </w:r>
            <w:r w:rsidRPr="00423D6B"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 w:rsidR="006A2DEC" w:rsidRPr="00D42EB2" w:rsidRDefault="006A2DEC"/>
    <w:sectPr w:rsidR="006A2DEC" w:rsidRPr="00D4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48" w:rsidRDefault="00571148" w:rsidP="00DE4BD7">
      <w:r>
        <w:separator/>
      </w:r>
    </w:p>
  </w:endnote>
  <w:endnote w:type="continuationSeparator" w:id="0">
    <w:p w:rsidR="00571148" w:rsidRDefault="00571148" w:rsidP="00DE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48" w:rsidRDefault="00571148" w:rsidP="00DE4BD7">
      <w:r>
        <w:separator/>
      </w:r>
    </w:p>
  </w:footnote>
  <w:footnote w:type="continuationSeparator" w:id="0">
    <w:p w:rsidR="00571148" w:rsidRDefault="00571148" w:rsidP="00DE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B2"/>
    <w:rsid w:val="001866ED"/>
    <w:rsid w:val="00422B45"/>
    <w:rsid w:val="00571148"/>
    <w:rsid w:val="00610E82"/>
    <w:rsid w:val="006A2DEC"/>
    <w:rsid w:val="006A486F"/>
    <w:rsid w:val="007542C0"/>
    <w:rsid w:val="00855C4C"/>
    <w:rsid w:val="00942081"/>
    <w:rsid w:val="00942775"/>
    <w:rsid w:val="00955B4D"/>
    <w:rsid w:val="00A0229A"/>
    <w:rsid w:val="00C52D5D"/>
    <w:rsid w:val="00D42EB2"/>
    <w:rsid w:val="00DE4BD7"/>
    <w:rsid w:val="00E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DE879-9DBC-4A3B-9E43-258F8CC9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42EB2"/>
    <w:rPr>
      <w:rFonts w:ascii="宋体" w:hAnsi="Courier New"/>
    </w:rPr>
  </w:style>
  <w:style w:type="character" w:customStyle="1" w:styleId="Char">
    <w:name w:val="纯文本 Char"/>
    <w:basedOn w:val="a0"/>
    <w:link w:val="a3"/>
    <w:rsid w:val="00D42EB2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DE4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4B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4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4B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Administrator</cp:lastModifiedBy>
  <cp:revision>8</cp:revision>
  <dcterms:created xsi:type="dcterms:W3CDTF">2017-09-29T02:25:00Z</dcterms:created>
  <dcterms:modified xsi:type="dcterms:W3CDTF">2019-11-01T08:57:00Z</dcterms:modified>
</cp:coreProperties>
</file>