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225"/>
        <w:tblW w:w="13585" w:type="dxa"/>
        <w:tblLook w:val="04A0" w:firstRow="1" w:lastRow="0" w:firstColumn="1" w:lastColumn="0" w:noHBand="0" w:noVBand="1"/>
      </w:tblPr>
      <w:tblGrid>
        <w:gridCol w:w="959"/>
        <w:gridCol w:w="992"/>
        <w:gridCol w:w="2693"/>
        <w:gridCol w:w="1418"/>
        <w:gridCol w:w="1559"/>
        <w:gridCol w:w="1663"/>
        <w:gridCol w:w="2033"/>
        <w:gridCol w:w="2268"/>
      </w:tblGrid>
      <w:tr w:rsidR="004F6B9B" w:rsidRPr="008A3936" w:rsidTr="00227E52">
        <w:trPr>
          <w:trHeight w:val="870"/>
        </w:trPr>
        <w:tc>
          <w:tcPr>
            <w:tcW w:w="135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B9B" w:rsidRPr="00052C88" w:rsidRDefault="004F6B9B" w:rsidP="00227E52">
            <w:pPr>
              <w:rPr>
                <w:sz w:val="28"/>
              </w:rPr>
            </w:pPr>
            <w:r w:rsidRPr="00052C88">
              <w:rPr>
                <w:rFonts w:hint="eastAsia"/>
                <w:sz w:val="28"/>
              </w:rPr>
              <w:t>附件</w:t>
            </w:r>
            <w:r w:rsidR="00385AEC">
              <w:rPr>
                <w:sz w:val="28"/>
              </w:rPr>
              <w:t>4</w:t>
            </w:r>
          </w:p>
          <w:p w:rsidR="004F6B9B" w:rsidRPr="004F6B9B" w:rsidRDefault="004F6B9B" w:rsidP="00227E5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F6B9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</w:rPr>
              <w:t>中国矿业大学教育教学改革与课程建设项目结题验收汇总表</w:t>
            </w:r>
          </w:p>
          <w:p w:rsidR="004F6B9B" w:rsidRPr="00566AE5" w:rsidRDefault="004F6B9B" w:rsidP="00227E52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0"/>
                <w:szCs w:val="10"/>
              </w:rPr>
              <w:t xml:space="preserve"> </w:t>
            </w:r>
          </w:p>
          <w:p w:rsidR="004F6B9B" w:rsidRDefault="004F6B9B" w:rsidP="00227E52">
            <w:pPr>
              <w:widowControl/>
              <w:spacing w:line="240" w:lineRule="atLeas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（公章）：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</w:t>
            </w:r>
            <w:r w:rsidR="00A841CF"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</w:t>
            </w:r>
            <w:r w:rsidR="00385AEC"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填报人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="00385AE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</w:t>
            </w:r>
            <w:r w:rsidR="00385AEC"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A841CF"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="00385AE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填表时间</w:t>
            </w:r>
            <w:r w:rsidR="00385AEC"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:rsidR="004F6B9B" w:rsidRPr="00566AE5" w:rsidRDefault="004F6B9B" w:rsidP="00227E52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0"/>
                <w:szCs w:val="10"/>
              </w:rPr>
            </w:pPr>
          </w:p>
        </w:tc>
      </w:tr>
      <w:tr w:rsidR="004F6B9B" w:rsidRPr="008A3936" w:rsidTr="00227E52">
        <w:trPr>
          <w:trHeight w:val="4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A393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A393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A393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A393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A393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应结题时间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A393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合同中预期成果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8A393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实际提交物化成果</w:t>
            </w:r>
          </w:p>
        </w:tc>
      </w:tr>
      <w:tr w:rsidR="004F6B9B" w:rsidRPr="008A3936" w:rsidTr="00227E52">
        <w:trPr>
          <w:trHeight w:val="60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6B9B" w:rsidRPr="002E7723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F6B9B" w:rsidRPr="008A3936" w:rsidTr="00227E52">
        <w:trPr>
          <w:trHeight w:val="60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F6B9B" w:rsidRPr="008A3936" w:rsidTr="00227E52">
        <w:trPr>
          <w:trHeight w:val="60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F6B9B" w:rsidRPr="008A3936" w:rsidTr="00227E52">
        <w:trPr>
          <w:trHeight w:val="60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F6B9B" w:rsidRPr="008A3936" w:rsidTr="00227E52">
        <w:trPr>
          <w:trHeight w:val="60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F6B9B" w:rsidRPr="008A3936" w:rsidTr="00227E52">
        <w:trPr>
          <w:trHeight w:val="6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F6B9B" w:rsidRPr="008A3936" w:rsidTr="00227E52">
        <w:trPr>
          <w:trHeight w:val="6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F6B9B" w:rsidRPr="008A3936" w:rsidTr="00227E52">
        <w:trPr>
          <w:trHeight w:val="6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F6B9B" w:rsidRPr="008A3936" w:rsidTr="00227E52">
        <w:trPr>
          <w:trHeight w:val="6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9B" w:rsidRPr="008A3936" w:rsidRDefault="004F6B9B" w:rsidP="00227E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8A23C2" w:rsidRDefault="008A23C2"/>
    <w:sectPr w:rsidR="008A23C2" w:rsidSect="009D3D90">
      <w:pgSz w:w="16838" w:h="11906" w:orient="landscape"/>
      <w:pgMar w:top="1230" w:right="1440" w:bottom="123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258" w:rsidRDefault="004E3258" w:rsidP="009D3D90">
      <w:r>
        <w:separator/>
      </w:r>
    </w:p>
  </w:endnote>
  <w:endnote w:type="continuationSeparator" w:id="0">
    <w:p w:rsidR="004E3258" w:rsidRDefault="004E3258" w:rsidP="009D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258" w:rsidRDefault="004E3258" w:rsidP="009D3D90">
      <w:r>
        <w:separator/>
      </w:r>
    </w:p>
  </w:footnote>
  <w:footnote w:type="continuationSeparator" w:id="0">
    <w:p w:rsidR="004E3258" w:rsidRDefault="004E3258" w:rsidP="009D3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9B"/>
    <w:rsid w:val="00133E65"/>
    <w:rsid w:val="001B5BE5"/>
    <w:rsid w:val="00385AEC"/>
    <w:rsid w:val="004E3258"/>
    <w:rsid w:val="004F6B9B"/>
    <w:rsid w:val="008A23C2"/>
    <w:rsid w:val="009D3D90"/>
    <w:rsid w:val="00A841CF"/>
    <w:rsid w:val="00AC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3A4622-B260-4E92-A016-F43B8AE6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D9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D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</dc:creator>
  <cp:keywords/>
  <dc:description/>
  <cp:lastModifiedBy>Administrator</cp:lastModifiedBy>
  <cp:revision>4</cp:revision>
  <dcterms:created xsi:type="dcterms:W3CDTF">2017-09-29T02:00:00Z</dcterms:created>
  <dcterms:modified xsi:type="dcterms:W3CDTF">2018-03-02T03:35:00Z</dcterms:modified>
</cp:coreProperties>
</file>