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FF6" w:rsidRPr="00603FF6" w:rsidRDefault="00C344F6" w:rsidP="006E3239">
      <w:pPr>
        <w:ind w:right="480"/>
        <w:rPr>
          <w:rFonts w:ascii="Times New Roman" w:eastAsia="宋体" w:hAnsi="Times New Roman" w:cs="Times New Roman"/>
          <w:b/>
          <w:bCs/>
          <w:szCs w:val="21"/>
        </w:rPr>
      </w:pPr>
      <w:r w:rsidRPr="00C344F6">
        <w:rPr>
          <w:rFonts w:ascii="Times New Roman" w:eastAsia="宋体" w:hAnsi="Times New Roman" w:cs="Times New Roman" w:hint="eastAsia"/>
          <w:b/>
          <w:bCs/>
          <w:szCs w:val="21"/>
        </w:rPr>
        <w:t>附</w:t>
      </w:r>
      <w:r w:rsidR="00243F5D">
        <w:rPr>
          <w:rFonts w:ascii="Times New Roman" w:eastAsia="宋体" w:hAnsi="Times New Roman" w:cs="Times New Roman" w:hint="eastAsia"/>
          <w:b/>
          <w:bCs/>
          <w:szCs w:val="21"/>
        </w:rPr>
        <w:t>件</w:t>
      </w:r>
      <w:r w:rsidR="005F2F8E">
        <w:rPr>
          <w:rFonts w:ascii="Times New Roman" w:eastAsia="宋体" w:hAnsi="Times New Roman" w:cs="Times New Roman" w:hint="eastAsia"/>
          <w:b/>
          <w:bCs/>
          <w:szCs w:val="21"/>
        </w:rPr>
        <w:t>2</w:t>
      </w:r>
      <w:r w:rsidR="00603FF6" w:rsidRPr="00603FF6">
        <w:rPr>
          <w:rFonts w:ascii="Times New Roman" w:eastAsia="宋体" w:hAnsi="Times New Roman" w:cs="Times New Roman" w:hint="eastAsia"/>
          <w:b/>
          <w:bCs/>
          <w:szCs w:val="21"/>
        </w:rPr>
        <w:t>：</w:t>
      </w:r>
      <w:bookmarkStart w:id="0" w:name="_GoBack"/>
      <w:bookmarkEnd w:id="0"/>
    </w:p>
    <w:p w:rsidR="00C344F6" w:rsidRPr="00C344F6" w:rsidRDefault="005D462F" w:rsidP="00603FF6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2018-2020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>学年</w:t>
      </w:r>
      <w:r w:rsidR="00D60891">
        <w:rPr>
          <w:rFonts w:ascii="Times New Roman" w:eastAsia="宋体" w:hAnsi="Times New Roman" w:cs="Times New Roman" w:hint="eastAsia"/>
          <w:b/>
          <w:sz w:val="30"/>
          <w:szCs w:val="30"/>
        </w:rPr>
        <w:t>校级</w:t>
      </w:r>
      <w:r w:rsidR="00C344F6" w:rsidRPr="00C344F6">
        <w:rPr>
          <w:rFonts w:ascii="Times New Roman" w:eastAsia="宋体" w:hAnsi="Times New Roman" w:cs="Times New Roman" w:hint="eastAsia"/>
          <w:b/>
          <w:sz w:val="30"/>
          <w:szCs w:val="30"/>
        </w:rPr>
        <w:t>本科教学督导组专家推荐表</w:t>
      </w:r>
    </w:p>
    <w:tbl>
      <w:tblPr>
        <w:tblW w:w="8778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7"/>
        <w:gridCol w:w="1462"/>
        <w:gridCol w:w="1230"/>
        <w:gridCol w:w="1276"/>
        <w:gridCol w:w="1562"/>
        <w:gridCol w:w="1841"/>
      </w:tblGrid>
      <w:tr w:rsidR="00C344F6" w:rsidRPr="00C344F6" w:rsidTr="00E727E4">
        <w:trPr>
          <w:cantSplit/>
          <w:trHeight w:val="718"/>
        </w:trPr>
        <w:tc>
          <w:tcPr>
            <w:tcW w:w="14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F6" w:rsidRPr="00C344F6" w:rsidRDefault="00C344F6" w:rsidP="00C344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344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F6" w:rsidRPr="00C344F6" w:rsidRDefault="00C344F6" w:rsidP="00C344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F6" w:rsidRPr="00C344F6" w:rsidRDefault="00C344F6" w:rsidP="00C344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344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F6" w:rsidRPr="00C344F6" w:rsidRDefault="00C344F6" w:rsidP="00C344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F6" w:rsidRPr="00C344F6" w:rsidRDefault="00C344F6" w:rsidP="00C344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344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4F6" w:rsidRPr="00C344F6" w:rsidRDefault="00C344F6" w:rsidP="00C344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344F6" w:rsidRPr="00C344F6" w:rsidTr="00E727E4">
        <w:trPr>
          <w:cantSplit/>
          <w:trHeight w:val="761"/>
        </w:trPr>
        <w:tc>
          <w:tcPr>
            <w:tcW w:w="1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F6" w:rsidRPr="00C344F6" w:rsidRDefault="00C344F6" w:rsidP="00C344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344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F6" w:rsidRPr="00C344F6" w:rsidRDefault="00C344F6" w:rsidP="00C344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F6" w:rsidRPr="00C344F6" w:rsidRDefault="00C344F6" w:rsidP="00C344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344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身体状况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F6" w:rsidRPr="00C344F6" w:rsidRDefault="00C344F6" w:rsidP="00C344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F6" w:rsidRPr="00C344F6" w:rsidRDefault="00C344F6" w:rsidP="00C344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344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是否退休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4F6" w:rsidRPr="00C344F6" w:rsidRDefault="00C344F6" w:rsidP="00C344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344F6" w:rsidRPr="00C344F6" w:rsidTr="00E727E4">
        <w:trPr>
          <w:cantSplit/>
          <w:trHeight w:val="757"/>
        </w:trPr>
        <w:tc>
          <w:tcPr>
            <w:tcW w:w="1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F6" w:rsidRPr="00C344F6" w:rsidRDefault="00C344F6" w:rsidP="00C344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344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F6" w:rsidRPr="00C344F6" w:rsidRDefault="00C344F6" w:rsidP="00C344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F6" w:rsidRPr="00C344F6" w:rsidRDefault="00C344F6" w:rsidP="00C344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344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4F6" w:rsidRPr="00C344F6" w:rsidRDefault="00C344F6" w:rsidP="00C344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344F6" w:rsidRPr="00C344F6" w:rsidTr="00E727E4">
        <w:trPr>
          <w:cantSplit/>
          <w:trHeight w:val="757"/>
        </w:trPr>
        <w:tc>
          <w:tcPr>
            <w:tcW w:w="1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F6" w:rsidRDefault="00C344F6" w:rsidP="00C344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344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</w:t>
            </w:r>
          </w:p>
          <w:p w:rsidR="00C344F6" w:rsidRPr="00C344F6" w:rsidDel="00E879C9" w:rsidRDefault="00C344F6" w:rsidP="00C344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344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号码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F6" w:rsidRPr="00C344F6" w:rsidRDefault="00C344F6" w:rsidP="00C344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F6" w:rsidRPr="00C344F6" w:rsidDel="00E879C9" w:rsidRDefault="00C344F6" w:rsidP="00C344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344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从事专业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4F6" w:rsidRPr="00C344F6" w:rsidRDefault="00C344F6" w:rsidP="00C344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344F6" w:rsidRPr="00C344F6" w:rsidTr="00E727E4">
        <w:trPr>
          <w:cantSplit/>
          <w:trHeight w:val="757"/>
        </w:trPr>
        <w:tc>
          <w:tcPr>
            <w:tcW w:w="1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F6" w:rsidRPr="00C344F6" w:rsidRDefault="00C344F6" w:rsidP="00C344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344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家庭住址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4F6" w:rsidRPr="00C344F6" w:rsidRDefault="00C344F6" w:rsidP="00C344F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344F6" w:rsidRPr="00C344F6" w:rsidTr="00542560">
        <w:trPr>
          <w:cantSplit/>
          <w:trHeight w:val="2014"/>
        </w:trPr>
        <w:tc>
          <w:tcPr>
            <w:tcW w:w="8778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344F6" w:rsidRPr="00C344F6" w:rsidRDefault="00C344F6" w:rsidP="00C344F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344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曾讲授主要课程：</w:t>
            </w:r>
          </w:p>
        </w:tc>
      </w:tr>
      <w:tr w:rsidR="00C344F6" w:rsidRPr="00C344F6" w:rsidTr="00E727E4">
        <w:trPr>
          <w:cantSplit/>
          <w:trHeight w:val="2335"/>
        </w:trPr>
        <w:tc>
          <w:tcPr>
            <w:tcW w:w="8778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344F6" w:rsidRPr="00C344F6" w:rsidRDefault="00C344F6" w:rsidP="00C344F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344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学院推荐意见：</w:t>
            </w:r>
          </w:p>
          <w:p w:rsidR="00C344F6" w:rsidRPr="00C344F6" w:rsidRDefault="00C344F6" w:rsidP="00C344F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344F6" w:rsidRDefault="00C344F6" w:rsidP="00C344F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344F6" w:rsidRPr="00C344F6" w:rsidRDefault="00C344F6" w:rsidP="00C344F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344F6" w:rsidRPr="00C344F6" w:rsidRDefault="00C344F6" w:rsidP="00C344F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344F6" w:rsidRPr="00C344F6" w:rsidRDefault="00C344F6" w:rsidP="00C344F6">
            <w:pPr>
              <w:ind w:firstLineChars="3000" w:firstLine="72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344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学院公</w:t>
            </w:r>
            <w:r w:rsidR="005425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章</w:t>
            </w:r>
          </w:p>
          <w:p w:rsidR="00C344F6" w:rsidRPr="00C344F6" w:rsidRDefault="00C344F6" w:rsidP="00C344F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344F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Pr="00C344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C344F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C344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C344F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C344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C344F6" w:rsidRPr="00C344F6" w:rsidTr="00E727E4">
        <w:trPr>
          <w:cantSplit/>
          <w:trHeight w:val="1437"/>
        </w:trPr>
        <w:tc>
          <w:tcPr>
            <w:tcW w:w="8778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344F6" w:rsidRPr="00C344F6" w:rsidRDefault="00C344F6" w:rsidP="00C344F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344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专家确认：</w:t>
            </w:r>
          </w:p>
          <w:p w:rsidR="00C344F6" w:rsidRPr="00C344F6" w:rsidRDefault="00C344F6" w:rsidP="00C344F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344F6" w:rsidRPr="00C344F6" w:rsidRDefault="00C344F6" w:rsidP="00C344F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344F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:rsidR="00C344F6" w:rsidRPr="00C344F6" w:rsidRDefault="00C344F6" w:rsidP="00C344F6">
            <w:pPr>
              <w:ind w:firstLineChars="2300" w:firstLine="55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344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本人签名：</w:t>
            </w:r>
          </w:p>
          <w:p w:rsidR="00C344F6" w:rsidRPr="00C344F6" w:rsidRDefault="00C344F6" w:rsidP="00C344F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344F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Pr="00C344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C344F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C344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C344F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C344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C344F6" w:rsidRPr="00C344F6" w:rsidTr="00D60891">
        <w:trPr>
          <w:cantSplit/>
          <w:trHeight w:val="1333"/>
        </w:trPr>
        <w:tc>
          <w:tcPr>
            <w:tcW w:w="8778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44F6" w:rsidRPr="00C344F6" w:rsidRDefault="00C344F6" w:rsidP="00C344F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344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教务部意见：</w:t>
            </w:r>
          </w:p>
          <w:p w:rsidR="00C344F6" w:rsidRPr="00C344F6" w:rsidRDefault="00C344F6" w:rsidP="00C344F6">
            <w:pPr>
              <w:ind w:firstLineChars="2950" w:firstLine="70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344F6" w:rsidRPr="00C344F6" w:rsidRDefault="00C344F6" w:rsidP="00C344F6">
            <w:pPr>
              <w:ind w:firstLineChars="2950" w:firstLine="70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344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教务部公</w:t>
            </w:r>
            <w:r w:rsidR="005425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章</w:t>
            </w:r>
          </w:p>
          <w:p w:rsidR="00C344F6" w:rsidRPr="00C344F6" w:rsidRDefault="00C344F6" w:rsidP="00C344F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344F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Pr="00C344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C344F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C344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C344F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C344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F5371F" w:rsidRPr="00CA1687" w:rsidRDefault="00F5371F" w:rsidP="0008299D">
      <w:pPr>
        <w:ind w:right="480"/>
      </w:pPr>
    </w:p>
    <w:sectPr w:rsidR="00F5371F" w:rsidRPr="00CA1687" w:rsidSect="00603FF6">
      <w:pgSz w:w="11164" w:h="15485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B27" w:rsidRDefault="00F42B27" w:rsidP="00C344F6">
      <w:r>
        <w:separator/>
      </w:r>
    </w:p>
  </w:endnote>
  <w:endnote w:type="continuationSeparator" w:id="0">
    <w:p w:rsidR="00F42B27" w:rsidRDefault="00F42B27" w:rsidP="00C3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B27" w:rsidRDefault="00F42B27" w:rsidP="00C344F6">
      <w:r>
        <w:separator/>
      </w:r>
    </w:p>
  </w:footnote>
  <w:footnote w:type="continuationSeparator" w:id="0">
    <w:p w:rsidR="00F42B27" w:rsidRDefault="00F42B27" w:rsidP="00C34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0C451F"/>
    <w:multiLevelType w:val="hybridMultilevel"/>
    <w:tmpl w:val="6BE24678"/>
    <w:lvl w:ilvl="0" w:tplc="5C62861C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DB"/>
    <w:rsid w:val="0008299D"/>
    <w:rsid w:val="000B136E"/>
    <w:rsid w:val="00103D52"/>
    <w:rsid w:val="00136296"/>
    <w:rsid w:val="00137F88"/>
    <w:rsid w:val="00193142"/>
    <w:rsid w:val="001C70CD"/>
    <w:rsid w:val="001E5AAC"/>
    <w:rsid w:val="00203213"/>
    <w:rsid w:val="0020659A"/>
    <w:rsid w:val="00243F5D"/>
    <w:rsid w:val="0026176E"/>
    <w:rsid w:val="002916CB"/>
    <w:rsid w:val="002B02D9"/>
    <w:rsid w:val="002C4199"/>
    <w:rsid w:val="002E0118"/>
    <w:rsid w:val="002F1A82"/>
    <w:rsid w:val="00304DBA"/>
    <w:rsid w:val="00373FA4"/>
    <w:rsid w:val="003C10C0"/>
    <w:rsid w:val="00451200"/>
    <w:rsid w:val="00485F92"/>
    <w:rsid w:val="004C1920"/>
    <w:rsid w:val="005036C4"/>
    <w:rsid w:val="00506030"/>
    <w:rsid w:val="005339CF"/>
    <w:rsid w:val="00542560"/>
    <w:rsid w:val="005625A2"/>
    <w:rsid w:val="005A7A2E"/>
    <w:rsid w:val="005B0B4B"/>
    <w:rsid w:val="005C7C62"/>
    <w:rsid w:val="005D462F"/>
    <w:rsid w:val="005F2F8E"/>
    <w:rsid w:val="00603FF6"/>
    <w:rsid w:val="00640F61"/>
    <w:rsid w:val="006E3239"/>
    <w:rsid w:val="0070342B"/>
    <w:rsid w:val="00714682"/>
    <w:rsid w:val="00720C08"/>
    <w:rsid w:val="0075164C"/>
    <w:rsid w:val="007B56B4"/>
    <w:rsid w:val="007B7988"/>
    <w:rsid w:val="007D22B3"/>
    <w:rsid w:val="008042C9"/>
    <w:rsid w:val="00804FDE"/>
    <w:rsid w:val="00836068"/>
    <w:rsid w:val="008635A7"/>
    <w:rsid w:val="009F4330"/>
    <w:rsid w:val="00A10FE1"/>
    <w:rsid w:val="00A761DD"/>
    <w:rsid w:val="00AA6B3B"/>
    <w:rsid w:val="00AA6DEE"/>
    <w:rsid w:val="00AC5993"/>
    <w:rsid w:val="00B67063"/>
    <w:rsid w:val="00B96E2F"/>
    <w:rsid w:val="00BB073E"/>
    <w:rsid w:val="00BE1E1A"/>
    <w:rsid w:val="00C344F6"/>
    <w:rsid w:val="00C532F9"/>
    <w:rsid w:val="00C72448"/>
    <w:rsid w:val="00C77C71"/>
    <w:rsid w:val="00CA1687"/>
    <w:rsid w:val="00CC26C5"/>
    <w:rsid w:val="00CD693F"/>
    <w:rsid w:val="00D006A5"/>
    <w:rsid w:val="00D16BC8"/>
    <w:rsid w:val="00D60891"/>
    <w:rsid w:val="00D833BA"/>
    <w:rsid w:val="00DA6A8B"/>
    <w:rsid w:val="00E44BDB"/>
    <w:rsid w:val="00F21A70"/>
    <w:rsid w:val="00F42B27"/>
    <w:rsid w:val="00F5371F"/>
    <w:rsid w:val="00FC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B04D14-2488-4A48-98CF-99225643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4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4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4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44F6"/>
    <w:rPr>
      <w:sz w:val="18"/>
      <w:szCs w:val="18"/>
    </w:rPr>
  </w:style>
  <w:style w:type="character" w:customStyle="1" w:styleId="Char1">
    <w:name w:val="批注文字 Char"/>
    <w:link w:val="a5"/>
    <w:rsid w:val="00C344F6"/>
    <w:rPr>
      <w:szCs w:val="24"/>
    </w:rPr>
  </w:style>
  <w:style w:type="character" w:styleId="a6">
    <w:name w:val="annotation reference"/>
    <w:rsid w:val="00C344F6"/>
    <w:rPr>
      <w:sz w:val="21"/>
      <w:szCs w:val="21"/>
    </w:rPr>
  </w:style>
  <w:style w:type="paragraph" w:styleId="a5">
    <w:name w:val="annotation text"/>
    <w:basedOn w:val="a"/>
    <w:link w:val="Char1"/>
    <w:rsid w:val="00C344F6"/>
    <w:pPr>
      <w:jc w:val="left"/>
    </w:pPr>
    <w:rPr>
      <w:szCs w:val="24"/>
    </w:rPr>
  </w:style>
  <w:style w:type="character" w:customStyle="1" w:styleId="Char10">
    <w:name w:val="批注文字 Char1"/>
    <w:basedOn w:val="a0"/>
    <w:uiPriority w:val="99"/>
    <w:semiHidden/>
    <w:rsid w:val="00C344F6"/>
  </w:style>
  <w:style w:type="paragraph" w:styleId="a7">
    <w:name w:val="Balloon Text"/>
    <w:basedOn w:val="a"/>
    <w:link w:val="Char2"/>
    <w:uiPriority w:val="99"/>
    <w:semiHidden/>
    <w:unhideWhenUsed/>
    <w:rsid w:val="00C344F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344F6"/>
    <w:rPr>
      <w:sz w:val="18"/>
      <w:szCs w:val="18"/>
    </w:rPr>
  </w:style>
  <w:style w:type="character" w:styleId="a8">
    <w:name w:val="Hyperlink"/>
    <w:basedOn w:val="a0"/>
    <w:uiPriority w:val="99"/>
    <w:unhideWhenUsed/>
    <w:rsid w:val="00603FF6"/>
    <w:rPr>
      <w:strike w:val="0"/>
      <w:dstrike w:val="0"/>
      <w:color w:val="3C3C3C"/>
      <w:u w:val="none"/>
      <w:effect w:val="none"/>
    </w:rPr>
  </w:style>
  <w:style w:type="character" w:styleId="a9">
    <w:name w:val="Strong"/>
    <w:basedOn w:val="a0"/>
    <w:uiPriority w:val="22"/>
    <w:qFormat/>
    <w:rsid w:val="00603FF6"/>
    <w:rPr>
      <w:b/>
      <w:bCs/>
    </w:rPr>
  </w:style>
  <w:style w:type="paragraph" w:styleId="aa">
    <w:name w:val="List Paragraph"/>
    <w:basedOn w:val="a"/>
    <w:uiPriority w:val="34"/>
    <w:qFormat/>
    <w:rsid w:val="005A7A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3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6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24036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0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04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0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</dc:creator>
  <cp:keywords/>
  <dc:description/>
  <cp:lastModifiedBy>long</cp:lastModifiedBy>
  <cp:revision>130</cp:revision>
  <cp:lastPrinted>2016-06-13T00:38:00Z</cp:lastPrinted>
  <dcterms:created xsi:type="dcterms:W3CDTF">2016-05-12T00:55:00Z</dcterms:created>
  <dcterms:modified xsi:type="dcterms:W3CDTF">2018-05-22T00:54:00Z</dcterms:modified>
</cp:coreProperties>
</file>